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</w:rPr>
        <w:id w:val="4866164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DA183B" w:rsidRDefault="00DA183B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10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A183B" w:rsidRDefault="00646B08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10/2016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10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A183B" w:rsidRDefault="00646B08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10/2016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183B" w:rsidRDefault="00646B08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A183B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Systems of Recovery</w:t>
                                    </w:r>
                                  </w:sdtContent>
                                </w:sdt>
                              </w:p>
                              <w:p w:rsidR="00DA183B" w:rsidRDefault="00646B08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A183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Mental Health association in greensboro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DA183B" w:rsidRDefault="00DA183B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Systems of Recovery</w:t>
                              </w:r>
                            </w:sdtContent>
                          </w:sdt>
                        </w:p>
                        <w:p w:rsidR="00DA183B" w:rsidRDefault="00DA183B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Mental Health association in greensboro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183B" w:rsidRPr="00DA183B" w:rsidRDefault="00646B08" w:rsidP="00DA183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A183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Greensboro Community Resource 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Cb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" filled="f" stroked="f" strokeweight=".5pt">
                    <v:textbox style="mso-fit-shape-to-text:t" inset="0,0,0,0">
                      <w:txbxContent>
                        <w:p w:rsidR="00DA183B" w:rsidRPr="00DA183B" w:rsidRDefault="00DA183B" w:rsidP="00DA183B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Greensboro Community Resource Guide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A183B" w:rsidRDefault="00DA183B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B560AE" w:rsidRPr="00B560AE" w:rsidRDefault="00B560AE" w:rsidP="00B560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60AE" w:rsidRPr="00B560AE" w:rsidRDefault="00B560AE" w:rsidP="003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9AB" w:rsidRDefault="00C509AB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Clothing Assistance Resources</w:t>
      </w:r>
    </w:p>
    <w:p w:rsidR="002634F3" w:rsidRDefault="002634F3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09AB" w:rsidTr="002634F3">
        <w:tc>
          <w:tcPr>
            <w:tcW w:w="3596" w:type="dxa"/>
          </w:tcPr>
          <w:p w:rsidR="003850F3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B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F3"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:rsidR="003850F3" w:rsidRPr="003850F3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3850F3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B" w:rsidRPr="003850F3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F3">
              <w:rPr>
                <w:rFonts w:ascii="Times New Roman" w:hAnsi="Times New Roman" w:cs="Times New Roman"/>
                <w:b/>
                <w:sz w:val="24"/>
                <w:szCs w:val="24"/>
              </w:rPr>
              <w:t>Service Provided</w:t>
            </w:r>
          </w:p>
        </w:tc>
        <w:tc>
          <w:tcPr>
            <w:tcW w:w="3597" w:type="dxa"/>
          </w:tcPr>
          <w:p w:rsidR="003850F3" w:rsidRDefault="003850F3" w:rsidP="0026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9AB" w:rsidRPr="003850F3" w:rsidRDefault="003850F3" w:rsidP="0026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F3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</w:tc>
      </w:tr>
      <w:tr w:rsidR="00F33AF6" w:rsidTr="00D25DC4">
        <w:tc>
          <w:tcPr>
            <w:tcW w:w="3596" w:type="dxa"/>
          </w:tcPr>
          <w:p w:rsidR="00F33AF6" w:rsidRDefault="00F33AF6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Bargain Box of Greensboro</w:t>
            </w:r>
          </w:p>
        </w:tc>
        <w:tc>
          <w:tcPr>
            <w:tcW w:w="3597" w:type="dxa"/>
          </w:tcPr>
          <w:p w:rsidR="00F33AF6" w:rsidRDefault="00F33AF6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Thrift Store</w:t>
            </w:r>
          </w:p>
        </w:tc>
        <w:tc>
          <w:tcPr>
            <w:tcW w:w="3597" w:type="dxa"/>
            <w:vAlign w:val="center"/>
          </w:tcPr>
          <w:p w:rsidR="00F33AF6" w:rsidRDefault="00F33AF6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North Elm St</w:t>
            </w:r>
          </w:p>
          <w:p w:rsidR="00F33AF6" w:rsidRDefault="00F33AF6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NC. 27401</w:t>
            </w:r>
          </w:p>
          <w:p w:rsidR="00F33AF6" w:rsidRDefault="00F33AF6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336-273-6349</w:t>
            </w:r>
          </w:p>
          <w:p w:rsidR="002634F3" w:rsidRDefault="002634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C7" w:rsidTr="00D25DC4">
        <w:tc>
          <w:tcPr>
            <w:tcW w:w="3596" w:type="dxa"/>
          </w:tcPr>
          <w:p w:rsidR="001D52C7" w:rsidRDefault="001D52C7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Encore! Boutique</w:t>
            </w:r>
          </w:p>
        </w:tc>
        <w:tc>
          <w:tcPr>
            <w:tcW w:w="3597" w:type="dxa"/>
          </w:tcPr>
          <w:p w:rsidR="001D52C7" w:rsidRDefault="001D52C7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Thrift store</w:t>
            </w:r>
          </w:p>
        </w:tc>
        <w:tc>
          <w:tcPr>
            <w:tcW w:w="3597" w:type="dxa"/>
            <w:vAlign w:val="center"/>
          </w:tcPr>
          <w:p w:rsidR="001D52C7" w:rsidRDefault="001D52C7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C7">
              <w:rPr>
                <w:rFonts w:ascii="Times New Roman" w:hAnsi="Times New Roman" w:cs="Times New Roman"/>
                <w:sz w:val="24"/>
                <w:szCs w:val="24"/>
              </w:rPr>
              <w:t xml:space="preserve">2222 Golden Gate Drive </w:t>
            </w:r>
          </w:p>
          <w:p w:rsidR="001D52C7" w:rsidRDefault="001D52C7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NC. 27401</w:t>
            </w:r>
          </w:p>
          <w:p w:rsidR="001D52C7" w:rsidRDefault="001D52C7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Mon-</w:t>
            </w:r>
            <w:r w:rsidRPr="001D52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5:30pm</w:t>
            </w:r>
            <w:proofErr w:type="spellEnd"/>
          </w:p>
          <w:p w:rsidR="001D52C7" w:rsidRDefault="001D52C7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</w:t>
            </w:r>
            <w:r w:rsidRPr="001D52C7">
              <w:rPr>
                <w:rFonts w:ascii="Times New Roman" w:hAnsi="Times New Roman" w:cs="Times New Roman"/>
                <w:sz w:val="24"/>
                <w:szCs w:val="24"/>
              </w:rPr>
              <w:t>676-5871</w:t>
            </w:r>
          </w:p>
          <w:p w:rsidR="002634F3" w:rsidRDefault="002634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AB" w:rsidTr="00D25DC4">
        <w:tc>
          <w:tcPr>
            <w:tcW w:w="3596" w:type="dxa"/>
          </w:tcPr>
          <w:p w:rsidR="00C509AB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Goodwill industries</w:t>
            </w:r>
          </w:p>
        </w:tc>
        <w:tc>
          <w:tcPr>
            <w:tcW w:w="3597" w:type="dxa"/>
          </w:tcPr>
          <w:p w:rsidR="00C509AB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 at discount prices</w:t>
            </w:r>
          </w:p>
        </w:tc>
        <w:tc>
          <w:tcPr>
            <w:tcW w:w="3597" w:type="dxa"/>
            <w:vAlign w:val="center"/>
          </w:tcPr>
          <w:p w:rsidR="00C509AB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 S. Eugene St, Greensboro</w:t>
            </w:r>
          </w:p>
          <w:p w:rsidR="003850F3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NC. 27401</w:t>
            </w:r>
          </w:p>
          <w:p w:rsidR="003850F3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(336) 275-9801</w:t>
            </w:r>
          </w:p>
          <w:p w:rsidR="002634F3" w:rsidRDefault="002634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AB" w:rsidTr="00D25DC4">
        <w:tc>
          <w:tcPr>
            <w:tcW w:w="3596" w:type="dxa"/>
          </w:tcPr>
          <w:p w:rsidR="00C509AB" w:rsidRDefault="00B2217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Salvation Army</w:t>
            </w:r>
          </w:p>
        </w:tc>
        <w:tc>
          <w:tcPr>
            <w:tcW w:w="3597" w:type="dxa"/>
          </w:tcPr>
          <w:p w:rsidR="00C509AB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 at discount prices</w:t>
            </w:r>
          </w:p>
        </w:tc>
        <w:tc>
          <w:tcPr>
            <w:tcW w:w="3597" w:type="dxa"/>
            <w:vAlign w:val="center"/>
          </w:tcPr>
          <w:p w:rsidR="00B22175" w:rsidRDefault="00B22175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sz w:val="24"/>
                <w:szCs w:val="24"/>
              </w:rPr>
              <w:t>1311 S. Eugene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St, Greensboro, NC 27406 </w:t>
            </w:r>
          </w:p>
          <w:p w:rsidR="00C509AB" w:rsidRDefault="00B22175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</w:t>
            </w:r>
            <w:r w:rsidRPr="00C509AB">
              <w:rPr>
                <w:rFonts w:ascii="Times New Roman" w:hAnsi="Times New Roman" w:cs="Times New Roman"/>
                <w:sz w:val="24"/>
                <w:szCs w:val="24"/>
              </w:rPr>
              <w:t>235-0368</w:t>
            </w:r>
          </w:p>
          <w:p w:rsidR="002634F3" w:rsidRDefault="002634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9AB" w:rsidRPr="00C509AB" w:rsidRDefault="00C509AB" w:rsidP="00C5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CE" w:rsidRDefault="006605CE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Employment Resources</w:t>
      </w:r>
    </w:p>
    <w:p w:rsidR="002634F3" w:rsidRDefault="002634F3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605CE" w:rsidTr="006605CE">
        <w:tc>
          <w:tcPr>
            <w:tcW w:w="3596" w:type="dxa"/>
          </w:tcPr>
          <w:p w:rsidR="006605CE" w:rsidRPr="003850F3" w:rsidRDefault="006605CE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F3" w:rsidRPr="003850F3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F3"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3597" w:type="dxa"/>
          </w:tcPr>
          <w:p w:rsidR="006605CE" w:rsidRPr="003850F3" w:rsidRDefault="006605CE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F3" w:rsidRPr="003850F3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F3">
              <w:rPr>
                <w:rFonts w:ascii="Times New Roman" w:hAnsi="Times New Roman" w:cs="Times New Roman"/>
                <w:b/>
                <w:sz w:val="24"/>
                <w:szCs w:val="24"/>
              </w:rPr>
              <w:t>Service Provided</w:t>
            </w:r>
          </w:p>
        </w:tc>
        <w:tc>
          <w:tcPr>
            <w:tcW w:w="3597" w:type="dxa"/>
          </w:tcPr>
          <w:p w:rsidR="006605CE" w:rsidRPr="003850F3" w:rsidRDefault="006605CE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F3" w:rsidRPr="003850F3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F3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  <w:p w:rsidR="003850F3" w:rsidRPr="003850F3" w:rsidRDefault="003850F3" w:rsidP="0038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5CE" w:rsidTr="00D25DC4">
        <w:tc>
          <w:tcPr>
            <w:tcW w:w="3596" w:type="dxa"/>
          </w:tcPr>
          <w:p w:rsidR="006605CE" w:rsidRDefault="00CF0467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Guilford County 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Greensboro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</w:p>
        </w:tc>
        <w:tc>
          <w:tcPr>
            <w:tcW w:w="3597" w:type="dxa"/>
          </w:tcPr>
          <w:p w:rsidR="006605CE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Unemployment </w:t>
            </w:r>
            <w:r w:rsidR="00CF0467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3597" w:type="dxa"/>
            <w:vAlign w:val="center"/>
          </w:tcPr>
          <w:p w:rsidR="006605CE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2005-B South Elm-Eugene St</w:t>
            </w:r>
          </w:p>
          <w:p w:rsidR="003850F3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 27406</w:t>
            </w:r>
          </w:p>
          <w:p w:rsidR="00B22175" w:rsidRDefault="00B22175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336-334-5777</w:t>
            </w:r>
          </w:p>
          <w:p w:rsidR="002634F3" w:rsidRDefault="002634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CE" w:rsidTr="00D25DC4">
        <w:tc>
          <w:tcPr>
            <w:tcW w:w="3596" w:type="dxa"/>
          </w:tcPr>
          <w:p w:rsidR="006605CE" w:rsidRDefault="00CF0467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Guilford County Employment-Greensboro Career Center</w:t>
            </w:r>
          </w:p>
        </w:tc>
        <w:tc>
          <w:tcPr>
            <w:tcW w:w="3597" w:type="dxa"/>
          </w:tcPr>
          <w:p w:rsidR="006605CE" w:rsidRDefault="00CF0467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search referral and other career assistance</w:t>
            </w:r>
          </w:p>
        </w:tc>
        <w:tc>
          <w:tcPr>
            <w:tcW w:w="3597" w:type="dxa"/>
            <w:vAlign w:val="center"/>
          </w:tcPr>
          <w:p w:rsidR="006605CE" w:rsidRDefault="00CF0467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North Raleigh St.</w:t>
            </w:r>
          </w:p>
          <w:p w:rsidR="00CF0467" w:rsidRDefault="00CF0467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NC. 27401</w:t>
            </w:r>
          </w:p>
          <w:p w:rsidR="00CF0467" w:rsidRDefault="00CF0467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336-373-5922</w:t>
            </w:r>
          </w:p>
          <w:p w:rsidR="002634F3" w:rsidRDefault="002634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CE" w:rsidTr="00D25DC4">
        <w:tc>
          <w:tcPr>
            <w:tcW w:w="3596" w:type="dxa"/>
          </w:tcPr>
          <w:p w:rsidR="006605CE" w:rsidRDefault="00F70CC1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Triad Goodwill Resource Center</w:t>
            </w:r>
          </w:p>
        </w:tc>
        <w:tc>
          <w:tcPr>
            <w:tcW w:w="3597" w:type="dxa"/>
          </w:tcPr>
          <w:p w:rsidR="006605CE" w:rsidRDefault="002634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rehab and community resource center</w:t>
            </w:r>
          </w:p>
        </w:tc>
        <w:tc>
          <w:tcPr>
            <w:tcW w:w="3597" w:type="dxa"/>
          </w:tcPr>
          <w:p w:rsidR="006605CE" w:rsidRDefault="00F70CC1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 South Eugene St</w:t>
            </w:r>
          </w:p>
          <w:p w:rsidR="00F70CC1" w:rsidRDefault="00F70CC1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NC. 27406</w:t>
            </w:r>
          </w:p>
          <w:p w:rsidR="00F70CC1" w:rsidRDefault="00F70CC1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336-275-9801</w:t>
            </w:r>
          </w:p>
          <w:p w:rsidR="002634F3" w:rsidRDefault="002634F3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F2" w:rsidTr="00D25DC4">
        <w:tc>
          <w:tcPr>
            <w:tcW w:w="3596" w:type="dxa"/>
          </w:tcPr>
          <w:p w:rsidR="008B3CF2" w:rsidRPr="00C509AB" w:rsidRDefault="008B3CF2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Welfare Reform Liaison 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3597" w:type="dxa"/>
          </w:tcPr>
          <w:p w:rsidR="002634F3" w:rsidRDefault="002634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F2" w:rsidRDefault="008B3CF2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job trainings for individuals over 18 and with a GED or high school diploma</w:t>
            </w:r>
          </w:p>
          <w:p w:rsidR="008B3CF2" w:rsidRPr="00C509AB" w:rsidRDefault="008B3CF2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CF2" w:rsidRPr="008B3CF2" w:rsidRDefault="008B3CF2" w:rsidP="008B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F2">
              <w:rPr>
                <w:rFonts w:ascii="Times New Roman" w:hAnsi="Times New Roman" w:cs="Times New Roman"/>
                <w:sz w:val="24"/>
                <w:szCs w:val="24"/>
              </w:rPr>
              <w:t xml:space="preserve">2601 </w:t>
            </w:r>
            <w:proofErr w:type="spellStart"/>
            <w:r w:rsidRPr="008B3CF2">
              <w:rPr>
                <w:rFonts w:ascii="Times New Roman" w:hAnsi="Times New Roman" w:cs="Times New Roman"/>
                <w:sz w:val="24"/>
                <w:szCs w:val="24"/>
              </w:rPr>
              <w:t>Greengate</w:t>
            </w:r>
            <w:proofErr w:type="spellEnd"/>
            <w:r w:rsidRPr="008B3CF2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  <w:p w:rsidR="008B3CF2" w:rsidRDefault="008B3CF2" w:rsidP="008B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F2">
              <w:rPr>
                <w:rFonts w:ascii="Times New Roman" w:hAnsi="Times New Roman" w:cs="Times New Roman"/>
                <w:sz w:val="24"/>
                <w:szCs w:val="24"/>
              </w:rPr>
              <w:t>Greensboro, NC 27406</w:t>
            </w:r>
          </w:p>
          <w:p w:rsidR="008B3CF2" w:rsidRDefault="008B3CF2" w:rsidP="008B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F2">
              <w:rPr>
                <w:rFonts w:ascii="Times New Roman" w:hAnsi="Times New Roman" w:cs="Times New Roman"/>
                <w:sz w:val="24"/>
                <w:szCs w:val="24"/>
              </w:rPr>
              <w:t>336-691-5780</w:t>
            </w:r>
          </w:p>
          <w:p w:rsidR="002634F3" w:rsidRPr="00C509AB" w:rsidRDefault="002634F3" w:rsidP="008B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CE" w:rsidRPr="006605CE" w:rsidRDefault="006605CE" w:rsidP="0066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F3" w:rsidRDefault="002634F3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9AB" w:rsidRDefault="00C509AB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Financial</w:t>
      </w:r>
      <w:r w:rsidR="003850F3">
        <w:rPr>
          <w:rFonts w:ascii="Times New Roman" w:hAnsi="Times New Roman" w:cs="Times New Roman"/>
          <w:b/>
          <w:sz w:val="32"/>
          <w:szCs w:val="32"/>
        </w:rPr>
        <w:t>, Utility,</w:t>
      </w:r>
      <w:r>
        <w:rPr>
          <w:rFonts w:ascii="Times New Roman" w:hAnsi="Times New Roman" w:cs="Times New Roman"/>
          <w:b/>
          <w:sz w:val="32"/>
          <w:szCs w:val="32"/>
        </w:rPr>
        <w:t xml:space="preserve"> and Rent Assistance Resources</w:t>
      </w:r>
    </w:p>
    <w:p w:rsidR="002634F3" w:rsidRDefault="002634F3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850F3" w:rsidTr="00CF0467">
        <w:tc>
          <w:tcPr>
            <w:tcW w:w="3596" w:type="dxa"/>
          </w:tcPr>
          <w:p w:rsidR="003850F3" w:rsidRDefault="003850F3" w:rsidP="00CF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F3" w:rsidRDefault="003850F3" w:rsidP="00CF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:rsidR="003850F3" w:rsidRPr="00C509AB" w:rsidRDefault="003850F3" w:rsidP="00CF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3850F3" w:rsidRDefault="003850F3" w:rsidP="00CF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F3" w:rsidRPr="00C509AB" w:rsidRDefault="003850F3" w:rsidP="00CF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 Provided</w:t>
            </w:r>
          </w:p>
        </w:tc>
        <w:tc>
          <w:tcPr>
            <w:tcW w:w="3597" w:type="dxa"/>
          </w:tcPr>
          <w:p w:rsidR="003850F3" w:rsidRDefault="003850F3" w:rsidP="00CF04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50F3" w:rsidRPr="00C509AB" w:rsidRDefault="003850F3" w:rsidP="00CF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</w:tc>
      </w:tr>
      <w:tr w:rsidR="003850F3" w:rsidTr="00D25DC4">
        <w:tc>
          <w:tcPr>
            <w:tcW w:w="3596" w:type="dxa"/>
          </w:tcPr>
          <w:p w:rsidR="003850F3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Social Services</w:t>
            </w:r>
          </w:p>
        </w:tc>
        <w:tc>
          <w:tcPr>
            <w:tcW w:w="3597" w:type="dxa"/>
          </w:tcPr>
          <w:p w:rsidR="003850F3" w:rsidRDefault="00B2217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Medicaid, welfare, food stamps etc.</w:t>
            </w:r>
          </w:p>
        </w:tc>
        <w:tc>
          <w:tcPr>
            <w:tcW w:w="3597" w:type="dxa"/>
          </w:tcPr>
          <w:p w:rsidR="003850F3" w:rsidRDefault="00B22175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 Maple St. Greensboro, NC. 27405</w:t>
            </w:r>
          </w:p>
          <w:p w:rsidR="00B22175" w:rsidRDefault="00B22175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336-641-6996</w:t>
            </w:r>
          </w:p>
          <w:p w:rsidR="002634F3" w:rsidRDefault="002634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F3" w:rsidTr="00D25DC4">
        <w:tc>
          <w:tcPr>
            <w:tcW w:w="3596" w:type="dxa"/>
          </w:tcPr>
          <w:p w:rsidR="003850F3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3" w:rsidRPr="00B560AE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Guilford Low Income Energy Assistance Program</w:t>
            </w:r>
          </w:p>
          <w:p w:rsidR="003850F3" w:rsidRPr="00B560AE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850F3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3" w:rsidRPr="00B560AE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 xml:space="preserve">ne-time cash grant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payment for low-income families</w:t>
            </w:r>
          </w:p>
        </w:tc>
        <w:tc>
          <w:tcPr>
            <w:tcW w:w="3597" w:type="dxa"/>
          </w:tcPr>
          <w:p w:rsidR="003850F3" w:rsidRPr="00B560AE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1203 Maple Street, Greensboro</w:t>
            </w:r>
          </w:p>
          <w:p w:rsidR="003850F3" w:rsidRPr="00B560AE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NC.</w:t>
            </w: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 xml:space="preserve"> 27405</w:t>
            </w:r>
          </w:p>
          <w:p w:rsidR="003850F3" w:rsidRPr="00B560AE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336-641-3000</w:t>
            </w:r>
          </w:p>
        </w:tc>
      </w:tr>
      <w:tr w:rsidR="003850F3" w:rsidTr="00D25DC4">
        <w:tc>
          <w:tcPr>
            <w:tcW w:w="3596" w:type="dxa"/>
          </w:tcPr>
          <w:p w:rsidR="003850F3" w:rsidRPr="00B560AE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 Urban Ministries</w:t>
            </w:r>
          </w:p>
        </w:tc>
        <w:tc>
          <w:tcPr>
            <w:tcW w:w="3597" w:type="dxa"/>
          </w:tcPr>
          <w:p w:rsidR="003850F3" w:rsidRPr="00B560AE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utility bill assistance program</w:t>
            </w:r>
          </w:p>
        </w:tc>
        <w:tc>
          <w:tcPr>
            <w:tcW w:w="3597" w:type="dxa"/>
          </w:tcPr>
          <w:p w:rsidR="003850F3" w:rsidRPr="00B560AE" w:rsidRDefault="00175A69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West Gate City Blvd</w:t>
            </w:r>
          </w:p>
          <w:p w:rsidR="003850F3" w:rsidRPr="00B560AE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Greensboro, NC 27406</w:t>
            </w:r>
          </w:p>
          <w:p w:rsidR="003850F3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336-271-5959</w:t>
            </w:r>
          </w:p>
          <w:p w:rsidR="003850F3" w:rsidRPr="00B560AE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F3" w:rsidTr="00D25DC4">
        <w:tc>
          <w:tcPr>
            <w:tcW w:w="3596" w:type="dxa"/>
          </w:tcPr>
          <w:p w:rsidR="003850F3" w:rsidRPr="00C509AB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sz w:val="24"/>
                <w:szCs w:val="24"/>
              </w:rPr>
              <w:t xml:space="preserve">Salvation Army </w:t>
            </w:r>
          </w:p>
        </w:tc>
        <w:tc>
          <w:tcPr>
            <w:tcW w:w="3597" w:type="dxa"/>
          </w:tcPr>
          <w:p w:rsidR="003850F3" w:rsidRPr="00C509AB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F3" w:rsidRPr="00C509AB" w:rsidRDefault="005D64E9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by appointment and </w:t>
            </w:r>
            <w:r w:rsidR="003850F3" w:rsidRPr="00C509AB">
              <w:rPr>
                <w:rFonts w:ascii="Times New Roman" w:hAnsi="Times New Roman" w:cs="Times New Roman"/>
                <w:sz w:val="24"/>
                <w:szCs w:val="24"/>
              </w:rPr>
              <w:t>for utility disconnection/shut off only.</w:t>
            </w:r>
          </w:p>
          <w:p w:rsidR="003850F3" w:rsidRPr="00C509AB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22175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sz w:val="24"/>
                <w:szCs w:val="24"/>
              </w:rPr>
              <w:t>1311 S. Eugene</w:t>
            </w:r>
            <w:r w:rsidR="00B22175">
              <w:rPr>
                <w:rFonts w:ascii="Times New Roman" w:hAnsi="Times New Roman" w:cs="Times New Roman"/>
                <w:sz w:val="24"/>
                <w:szCs w:val="24"/>
              </w:rPr>
              <w:t xml:space="preserve"> St, Greensboro, NC 27406 </w:t>
            </w:r>
          </w:p>
          <w:p w:rsidR="003850F3" w:rsidRPr="00C509AB" w:rsidRDefault="00B22175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</w:t>
            </w:r>
            <w:r w:rsidR="003850F3" w:rsidRPr="00C509AB">
              <w:rPr>
                <w:rFonts w:ascii="Times New Roman" w:hAnsi="Times New Roman" w:cs="Times New Roman"/>
                <w:sz w:val="24"/>
                <w:szCs w:val="24"/>
              </w:rPr>
              <w:t>235-0368</w:t>
            </w:r>
          </w:p>
        </w:tc>
      </w:tr>
      <w:tr w:rsidR="003850F3" w:rsidTr="00D25DC4">
        <w:tc>
          <w:tcPr>
            <w:tcW w:w="3596" w:type="dxa"/>
          </w:tcPr>
          <w:p w:rsidR="003850F3" w:rsidRPr="00C509AB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sz w:val="24"/>
                <w:szCs w:val="24"/>
              </w:rPr>
              <w:t xml:space="preserve">St Vincent de Paul Society  </w:t>
            </w:r>
          </w:p>
        </w:tc>
        <w:tc>
          <w:tcPr>
            <w:tcW w:w="3597" w:type="dxa"/>
          </w:tcPr>
          <w:p w:rsidR="003850F3" w:rsidRPr="00C509AB" w:rsidRDefault="003850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sz w:val="24"/>
                <w:szCs w:val="24"/>
              </w:rPr>
              <w:t>Utility bill assistance up to $50.00</w:t>
            </w:r>
          </w:p>
        </w:tc>
        <w:tc>
          <w:tcPr>
            <w:tcW w:w="3597" w:type="dxa"/>
          </w:tcPr>
          <w:p w:rsidR="003850F3" w:rsidRPr="00C509AB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sz w:val="24"/>
                <w:szCs w:val="24"/>
              </w:rPr>
              <w:t>109 W Smith St., Greensboro, NC 27401, 336-232-0336</w:t>
            </w:r>
          </w:p>
          <w:p w:rsidR="003850F3" w:rsidRPr="00C509AB" w:rsidRDefault="003850F3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F2" w:rsidTr="00D25DC4">
        <w:tc>
          <w:tcPr>
            <w:tcW w:w="3596" w:type="dxa"/>
          </w:tcPr>
          <w:p w:rsidR="008B3CF2" w:rsidRPr="00C509AB" w:rsidRDefault="008B3CF2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Welfare Reform Liaison 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3597" w:type="dxa"/>
          </w:tcPr>
          <w:p w:rsidR="008B3CF2" w:rsidRDefault="008B3CF2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provided by Duke Energy, and </w:t>
            </w:r>
            <w:r w:rsidRPr="008B3CF2">
              <w:rPr>
                <w:rFonts w:ascii="Times New Roman" w:hAnsi="Times New Roman" w:cs="Times New Roman"/>
                <w:sz w:val="24"/>
                <w:szCs w:val="24"/>
              </w:rPr>
              <w:t>designed to help income-qual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ified customers to save energy </w:t>
            </w:r>
            <w:r w:rsidRPr="008B3CF2">
              <w:rPr>
                <w:rFonts w:ascii="Times New Roman" w:hAnsi="Times New Roman" w:cs="Times New Roman"/>
                <w:sz w:val="24"/>
                <w:szCs w:val="24"/>
              </w:rPr>
              <w:t>and reduce their bills</w:t>
            </w:r>
          </w:p>
          <w:p w:rsidR="002634F3" w:rsidRPr="00C509AB" w:rsidRDefault="002634F3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CF2" w:rsidRPr="008B3CF2" w:rsidRDefault="008B3CF2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F2">
              <w:rPr>
                <w:rFonts w:ascii="Times New Roman" w:hAnsi="Times New Roman" w:cs="Times New Roman"/>
                <w:sz w:val="24"/>
                <w:szCs w:val="24"/>
              </w:rPr>
              <w:t xml:space="preserve">2601 </w:t>
            </w:r>
            <w:proofErr w:type="spellStart"/>
            <w:r w:rsidRPr="008B3CF2">
              <w:rPr>
                <w:rFonts w:ascii="Times New Roman" w:hAnsi="Times New Roman" w:cs="Times New Roman"/>
                <w:sz w:val="24"/>
                <w:szCs w:val="24"/>
              </w:rPr>
              <w:t>Greengate</w:t>
            </w:r>
            <w:proofErr w:type="spellEnd"/>
            <w:r w:rsidRPr="008B3CF2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  <w:p w:rsidR="008B3CF2" w:rsidRDefault="008B3CF2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F2">
              <w:rPr>
                <w:rFonts w:ascii="Times New Roman" w:hAnsi="Times New Roman" w:cs="Times New Roman"/>
                <w:sz w:val="24"/>
                <w:szCs w:val="24"/>
              </w:rPr>
              <w:t>Greensboro, NC 27406</w:t>
            </w:r>
          </w:p>
          <w:p w:rsidR="008B3CF2" w:rsidRPr="00C509AB" w:rsidRDefault="008B3CF2" w:rsidP="0026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F2">
              <w:rPr>
                <w:rFonts w:ascii="Times New Roman" w:hAnsi="Times New Roman" w:cs="Times New Roman"/>
                <w:sz w:val="24"/>
                <w:szCs w:val="24"/>
              </w:rPr>
              <w:t>336-691-5780</w:t>
            </w:r>
          </w:p>
        </w:tc>
      </w:tr>
    </w:tbl>
    <w:p w:rsidR="00C509AB" w:rsidRPr="00C509AB" w:rsidRDefault="00C509AB" w:rsidP="00C5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9AB" w:rsidRDefault="00C509AB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A4E" w:rsidRDefault="00B560AE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Food Resources </w:t>
      </w:r>
    </w:p>
    <w:p w:rsidR="00175A69" w:rsidRPr="00B560AE" w:rsidRDefault="00175A69" w:rsidP="00B56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0"/>
        <w:gridCol w:w="3440"/>
        <w:gridCol w:w="3440"/>
      </w:tblGrid>
      <w:tr w:rsidR="009D3A4E" w:rsidTr="009D3A4E">
        <w:tc>
          <w:tcPr>
            <w:tcW w:w="3910" w:type="dxa"/>
          </w:tcPr>
          <w:p w:rsidR="00C509AB" w:rsidRPr="00C509AB" w:rsidRDefault="00C509AB" w:rsidP="00C5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4E" w:rsidRPr="00C509AB" w:rsidRDefault="009D3A4E" w:rsidP="00C5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3440" w:type="dxa"/>
          </w:tcPr>
          <w:p w:rsidR="00C509AB" w:rsidRPr="00C509AB" w:rsidRDefault="00C509AB" w:rsidP="00C5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4E" w:rsidRPr="00C509AB" w:rsidRDefault="009D3A4E" w:rsidP="00C5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b/>
                <w:sz w:val="24"/>
                <w:szCs w:val="24"/>
              </w:rPr>
              <w:t>Services Provided</w:t>
            </w:r>
          </w:p>
        </w:tc>
        <w:tc>
          <w:tcPr>
            <w:tcW w:w="3440" w:type="dxa"/>
          </w:tcPr>
          <w:p w:rsidR="00C509AB" w:rsidRPr="00C509AB" w:rsidRDefault="00C509AB" w:rsidP="00C5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4E" w:rsidRPr="00C509AB" w:rsidRDefault="009D3A4E" w:rsidP="00C5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AB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  <w:p w:rsidR="00C509AB" w:rsidRPr="00C509AB" w:rsidRDefault="00C509AB" w:rsidP="00C5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AB1" w:rsidTr="00D25DC4">
        <w:tc>
          <w:tcPr>
            <w:tcW w:w="3910" w:type="dxa"/>
          </w:tcPr>
          <w:p w:rsidR="000E6AB1" w:rsidRDefault="000E6AB1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 xml:space="preserve">Blessed Table Food Pantry </w:t>
            </w:r>
          </w:p>
        </w:tc>
        <w:tc>
          <w:tcPr>
            <w:tcW w:w="3440" w:type="dxa"/>
          </w:tcPr>
          <w:p w:rsidR="000E6AB1" w:rsidRDefault="000E6AB1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pantry</w:t>
            </w:r>
          </w:p>
        </w:tc>
        <w:tc>
          <w:tcPr>
            <w:tcW w:w="3440" w:type="dxa"/>
          </w:tcPr>
          <w:p w:rsidR="000E6AB1" w:rsidRDefault="000E6AB1" w:rsidP="000E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>3015 E. Bessemer Avenue Greensboro, NC</w:t>
            </w:r>
          </w:p>
          <w:p w:rsidR="000E6AB1" w:rsidRDefault="000E6AB1" w:rsidP="000E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 xml:space="preserve">Phone (336) 333-2266  </w:t>
            </w:r>
          </w:p>
          <w:p w:rsidR="004A606C" w:rsidRDefault="004A606C" w:rsidP="000E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45" w:rsidTr="00D25DC4">
        <w:tc>
          <w:tcPr>
            <w:tcW w:w="3910" w:type="dxa"/>
          </w:tcPr>
          <w:p w:rsidR="00A24E45" w:rsidRPr="009D3A4E" w:rsidRDefault="00A24E4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>Food Assistance Incorporated</w:t>
            </w:r>
          </w:p>
          <w:p w:rsidR="00A24E45" w:rsidRDefault="00A24E4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A24E45" w:rsidRDefault="00A24E4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 on wheels for low-income and/or disabled individuals aged 65 and up</w:t>
            </w:r>
          </w:p>
          <w:p w:rsidR="00A24E45" w:rsidRDefault="00A24E4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Kirk Road Greensboro, NC  27455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>Phone (336) 988-8899.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45" w:rsidTr="00D25DC4">
        <w:tc>
          <w:tcPr>
            <w:tcW w:w="3910" w:type="dxa"/>
          </w:tcPr>
          <w:p w:rsidR="00A24E45" w:rsidRDefault="00A24E4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>Food Not Bombs</w:t>
            </w:r>
          </w:p>
        </w:tc>
        <w:tc>
          <w:tcPr>
            <w:tcW w:w="3440" w:type="dxa"/>
          </w:tcPr>
          <w:p w:rsidR="00A24E45" w:rsidRDefault="00A24E4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free meal</w:t>
            </w:r>
          </w:p>
          <w:p w:rsidR="00A24E45" w:rsidRDefault="00A24E4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Monday’s 3:30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  <w:proofErr w:type="spellEnd"/>
          </w:p>
          <w:p w:rsidR="00A24E45" w:rsidRDefault="00A24E45" w:rsidP="00D2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A24E45" w:rsidRDefault="00175A69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4E45" w:rsidRPr="004A606C">
              <w:rPr>
                <w:rFonts w:ascii="Times New Roman" w:hAnsi="Times New Roman" w:cs="Times New Roman"/>
                <w:sz w:val="24"/>
                <w:szCs w:val="24"/>
              </w:rPr>
              <w:t>nteractive Resource Center 407 East Washington St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A69" w:rsidRDefault="00175A69"/>
    <w:p w:rsidR="00D25DC4" w:rsidRDefault="00D25DC4" w:rsidP="00175A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5A69" w:rsidRPr="00175A69" w:rsidRDefault="00175A69" w:rsidP="00175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Food Resources Cont.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0"/>
        <w:gridCol w:w="3440"/>
        <w:gridCol w:w="3440"/>
      </w:tblGrid>
      <w:tr w:rsidR="00175A69" w:rsidTr="009D3A4E">
        <w:tc>
          <w:tcPr>
            <w:tcW w:w="3910" w:type="dxa"/>
          </w:tcPr>
          <w:p w:rsidR="00175A69" w:rsidRPr="00175A69" w:rsidRDefault="00175A69" w:rsidP="001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A69" w:rsidRPr="00175A69" w:rsidRDefault="00175A69" w:rsidP="001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69"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:rsidR="00175A69" w:rsidRPr="00175A69" w:rsidRDefault="00175A69" w:rsidP="001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175A69" w:rsidRPr="00175A69" w:rsidRDefault="00175A69" w:rsidP="001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A69" w:rsidRPr="00175A69" w:rsidRDefault="00175A69" w:rsidP="001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69">
              <w:rPr>
                <w:rFonts w:ascii="Times New Roman" w:hAnsi="Times New Roman" w:cs="Times New Roman"/>
                <w:b/>
                <w:sz w:val="24"/>
                <w:szCs w:val="24"/>
              </w:rPr>
              <w:t>Services Provided</w:t>
            </w:r>
          </w:p>
        </w:tc>
        <w:tc>
          <w:tcPr>
            <w:tcW w:w="3440" w:type="dxa"/>
          </w:tcPr>
          <w:p w:rsidR="00175A69" w:rsidRPr="00175A69" w:rsidRDefault="00175A69" w:rsidP="001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A69" w:rsidRPr="00175A69" w:rsidRDefault="00175A69" w:rsidP="001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69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</w:tc>
      </w:tr>
      <w:tr w:rsidR="00A24E45" w:rsidTr="009D3A4E">
        <w:tc>
          <w:tcPr>
            <w:tcW w:w="391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 Urban Ministries</w:t>
            </w:r>
          </w:p>
        </w:tc>
        <w:tc>
          <w:tcPr>
            <w:tcW w:w="3440" w:type="dxa"/>
          </w:tcPr>
          <w:p w:rsidR="00A24E45" w:rsidRDefault="00175A69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r w:rsidR="00A24E45">
              <w:rPr>
                <w:rFonts w:ascii="Times New Roman" w:hAnsi="Times New Roman" w:cs="Times New Roman"/>
                <w:sz w:val="24"/>
                <w:szCs w:val="24"/>
              </w:rPr>
              <w:t xml:space="preserve"> assistance food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pantry</w:t>
            </w:r>
          </w:p>
          <w:p w:rsidR="00175A69" w:rsidRDefault="00175A69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EE3802">
              <w:rPr>
                <w:rFonts w:ascii="Times New Roman" w:hAnsi="Times New Roman" w:cs="Times New Roman"/>
                <w:sz w:val="24"/>
                <w:szCs w:val="24"/>
              </w:rPr>
              <w:t>ee lunch 10:30-12:30, Sun-Sat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175A69" w:rsidRPr="00175A69" w:rsidRDefault="00175A69" w:rsidP="001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West Gate City Blvd</w:t>
            </w:r>
          </w:p>
          <w:p w:rsidR="00175A69" w:rsidRPr="00175A69" w:rsidRDefault="00175A69" w:rsidP="001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Greensboro, NC 27406</w:t>
            </w:r>
          </w:p>
          <w:p w:rsidR="00A24E45" w:rsidRDefault="00175A69" w:rsidP="001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336-271-5959</w:t>
            </w:r>
          </w:p>
        </w:tc>
      </w:tr>
      <w:tr w:rsidR="00A24E45" w:rsidTr="009D3A4E">
        <w:tc>
          <w:tcPr>
            <w:tcW w:w="391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Guilford Department of Social Services</w:t>
            </w: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stamps</w:t>
            </w:r>
          </w:p>
        </w:tc>
        <w:tc>
          <w:tcPr>
            <w:tcW w:w="3440" w:type="dxa"/>
          </w:tcPr>
          <w:p w:rsidR="00A24E45" w:rsidRPr="0019036C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6C">
              <w:rPr>
                <w:rFonts w:ascii="Times New Roman" w:hAnsi="Times New Roman" w:cs="Times New Roman"/>
                <w:sz w:val="24"/>
                <w:szCs w:val="24"/>
              </w:rPr>
              <w:t>1203 Maple Street</w:t>
            </w:r>
          </w:p>
          <w:p w:rsidR="00A24E45" w:rsidRPr="0019036C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6C">
              <w:rPr>
                <w:rFonts w:ascii="Times New Roman" w:hAnsi="Times New Roman" w:cs="Times New Roman"/>
                <w:sz w:val="24"/>
                <w:szCs w:val="24"/>
              </w:rPr>
              <w:t>Greensboro, NC 27405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6C">
              <w:rPr>
                <w:rFonts w:ascii="Times New Roman" w:hAnsi="Times New Roman" w:cs="Times New Roman"/>
                <w:sz w:val="24"/>
                <w:szCs w:val="24"/>
              </w:rPr>
              <w:t>(336) 641-3000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45" w:rsidTr="009D3A4E">
        <w:tc>
          <w:tcPr>
            <w:tcW w:w="391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>Hot Dish and Hope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(First Presbyterian Church)</w:t>
            </w: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free meal served Tuesday’s and Thursdays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Arrive between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6-6:30pm</w:t>
            </w:r>
            <w:proofErr w:type="spellEnd"/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Mullin Life Center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0B">
              <w:rPr>
                <w:rFonts w:ascii="Times New Roman" w:hAnsi="Times New Roman" w:cs="Times New Roman"/>
                <w:sz w:val="24"/>
                <w:szCs w:val="24"/>
              </w:rPr>
              <w:t>706 N. Greene St.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02" w:rsidTr="009D3A4E">
        <w:tc>
          <w:tcPr>
            <w:tcW w:w="3910" w:type="dxa"/>
          </w:tcPr>
          <w:p w:rsidR="00EE3802" w:rsidRPr="00EE3802" w:rsidRDefault="00EE3802" w:rsidP="00EE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02">
              <w:rPr>
                <w:rFonts w:ascii="Times New Roman" w:hAnsi="Times New Roman" w:cs="Times New Roman"/>
                <w:sz w:val="24"/>
                <w:szCs w:val="24"/>
              </w:rPr>
              <w:t>House Of Refuge Missions</w:t>
            </w:r>
          </w:p>
          <w:p w:rsidR="00EE3802" w:rsidRPr="00EE3802" w:rsidRDefault="00EE3802" w:rsidP="00EE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02" w:rsidRDefault="00EE3802" w:rsidP="00EE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E3802" w:rsidRDefault="00EE3802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02">
              <w:rPr>
                <w:rFonts w:ascii="Times New Roman" w:hAnsi="Times New Roman" w:cs="Times New Roman"/>
                <w:sz w:val="24"/>
                <w:szCs w:val="24"/>
              </w:rPr>
              <w:t>Food bank and thrift store</w:t>
            </w:r>
          </w:p>
        </w:tc>
        <w:tc>
          <w:tcPr>
            <w:tcW w:w="3440" w:type="dxa"/>
          </w:tcPr>
          <w:p w:rsidR="00EE3802" w:rsidRPr="00EE3802" w:rsidRDefault="00EE3802" w:rsidP="00EE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02">
              <w:rPr>
                <w:rFonts w:ascii="Times New Roman" w:hAnsi="Times New Roman" w:cs="Times New Roman"/>
                <w:sz w:val="24"/>
                <w:szCs w:val="24"/>
              </w:rPr>
              <w:t xml:space="preserve">216 S Elm St., </w:t>
            </w:r>
          </w:p>
          <w:p w:rsidR="00EE3802" w:rsidRPr="00EE3802" w:rsidRDefault="00EE3802" w:rsidP="00EE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02">
              <w:rPr>
                <w:rFonts w:ascii="Times New Roman" w:hAnsi="Times New Roman" w:cs="Times New Roman"/>
                <w:sz w:val="24"/>
                <w:szCs w:val="24"/>
              </w:rPr>
              <w:t>Greensboro NC 27401</w:t>
            </w:r>
          </w:p>
          <w:p w:rsidR="00EE3802" w:rsidRDefault="00EE3802" w:rsidP="00EE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02">
              <w:rPr>
                <w:rFonts w:ascii="Times New Roman" w:hAnsi="Times New Roman" w:cs="Times New Roman"/>
                <w:sz w:val="24"/>
                <w:szCs w:val="24"/>
              </w:rPr>
              <w:t>336-691-1470</w:t>
            </w:r>
          </w:p>
          <w:p w:rsidR="00EE3802" w:rsidRDefault="00EE3802" w:rsidP="00EE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45" w:rsidTr="009D3A4E">
        <w:tc>
          <w:tcPr>
            <w:tcW w:w="391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Harvest Ministries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Discounted food purchase program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locations</w:t>
            </w:r>
            <w:r w:rsidR="00B56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E45" w:rsidRP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45">
              <w:rPr>
                <w:rFonts w:ascii="Times New Roman" w:hAnsi="Times New Roman" w:cs="Times New Roman"/>
                <w:sz w:val="24"/>
                <w:szCs w:val="24"/>
              </w:rPr>
              <w:t>2400 S Holden Road</w:t>
            </w:r>
          </w:p>
          <w:p w:rsidR="00A24E45" w:rsidRPr="00A24E45" w:rsidRDefault="00B560AE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</w:t>
            </w:r>
            <w:r w:rsidR="00A24E45" w:rsidRPr="00A24E45">
              <w:rPr>
                <w:rFonts w:ascii="Times New Roman" w:hAnsi="Times New Roman" w:cs="Times New Roman"/>
                <w:sz w:val="24"/>
                <w:szCs w:val="24"/>
              </w:rPr>
              <w:t xml:space="preserve">  27407</w:t>
            </w:r>
          </w:p>
          <w:p w:rsidR="00A24E45" w:rsidRP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45">
              <w:rPr>
                <w:rFonts w:ascii="Times New Roman" w:hAnsi="Times New Roman" w:cs="Times New Roman"/>
                <w:sz w:val="24"/>
                <w:szCs w:val="24"/>
              </w:rPr>
              <w:t>Site Contact: Debbie Bailey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45">
              <w:rPr>
                <w:rFonts w:ascii="Times New Roman" w:hAnsi="Times New Roman" w:cs="Times New Roman"/>
                <w:sz w:val="24"/>
                <w:szCs w:val="24"/>
              </w:rPr>
              <w:t>Site Phone: (336) 299-8062</w:t>
            </w:r>
          </w:p>
          <w:p w:rsidR="00B560AE" w:rsidRDefault="00B560AE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AE" w:rsidRPr="00B560AE" w:rsidRDefault="00B560AE" w:rsidP="00B5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4530 Jessup Grove Road</w:t>
            </w:r>
          </w:p>
          <w:p w:rsidR="00B560AE" w:rsidRPr="00B560AE" w:rsidRDefault="00B560AE" w:rsidP="00B5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Greensboro, NC </w:t>
            </w: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27410</w:t>
            </w:r>
          </w:p>
          <w:p w:rsidR="00B560AE" w:rsidRPr="00B560AE" w:rsidRDefault="00B560AE" w:rsidP="00B5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Site Contact: Alan Hart</w:t>
            </w:r>
          </w:p>
          <w:p w:rsidR="00B560AE" w:rsidRDefault="00B560AE" w:rsidP="00B5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AE">
              <w:rPr>
                <w:rFonts w:ascii="Times New Roman" w:hAnsi="Times New Roman" w:cs="Times New Roman"/>
                <w:sz w:val="24"/>
                <w:szCs w:val="24"/>
              </w:rPr>
              <w:t>Site Phone: (336) 541-8391</w:t>
            </w:r>
          </w:p>
          <w:p w:rsidR="00175A69" w:rsidRDefault="00175A69" w:rsidP="00B5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45" w:rsidTr="009D3A4E">
        <w:tc>
          <w:tcPr>
            <w:tcW w:w="391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>New Birth Sounds of Thunder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 Center</w:t>
            </w: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meal Wednesday’s at 5:30</w:t>
            </w: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48">
              <w:rPr>
                <w:rFonts w:ascii="Times New Roman" w:hAnsi="Times New Roman" w:cs="Times New Roman"/>
                <w:sz w:val="24"/>
                <w:szCs w:val="24"/>
              </w:rPr>
              <w:t>2300 S. Elm-Eugene St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45" w:rsidTr="009D3A4E">
        <w:tc>
          <w:tcPr>
            <w:tcW w:w="391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 xml:space="preserve">The Servant Center </w:t>
            </w: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Grocery assistance program</w:t>
            </w:r>
          </w:p>
        </w:tc>
        <w:tc>
          <w:tcPr>
            <w:tcW w:w="3440" w:type="dxa"/>
          </w:tcPr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>1312 Lexington Avenue, Greensboro, NC 27403</w:t>
            </w:r>
          </w:p>
          <w:p w:rsidR="00A24E45" w:rsidRDefault="00A24E45" w:rsidP="00A2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4E">
              <w:rPr>
                <w:rFonts w:ascii="Times New Roman" w:hAnsi="Times New Roman" w:cs="Times New Roman"/>
                <w:sz w:val="24"/>
                <w:szCs w:val="24"/>
              </w:rPr>
              <w:t xml:space="preserve">Phone (336) 275-8585  </w:t>
            </w:r>
          </w:p>
        </w:tc>
      </w:tr>
    </w:tbl>
    <w:p w:rsidR="009D3A4E" w:rsidRPr="009D3A4E" w:rsidRDefault="009D3A4E" w:rsidP="009D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C4" w:rsidRDefault="00D25DC4" w:rsidP="00D25D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Help</w:t>
      </w:r>
      <w:r w:rsidR="00A21432">
        <w:rPr>
          <w:rFonts w:ascii="Times New Roman" w:hAnsi="Times New Roman" w:cs="Times New Roman"/>
          <w:b/>
          <w:sz w:val="32"/>
          <w:szCs w:val="32"/>
        </w:rPr>
        <w:t>line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1432" w:rsidTr="00A21432">
        <w:tc>
          <w:tcPr>
            <w:tcW w:w="3596" w:type="dxa"/>
          </w:tcPr>
          <w:p w:rsidR="00A21432" w:rsidRPr="00A21432" w:rsidRDefault="00A21432" w:rsidP="00A2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3597" w:type="dxa"/>
          </w:tcPr>
          <w:p w:rsidR="00A21432" w:rsidRPr="00A21432" w:rsidRDefault="00A21432" w:rsidP="00A2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 Provided</w:t>
            </w:r>
          </w:p>
        </w:tc>
        <w:tc>
          <w:tcPr>
            <w:tcW w:w="3597" w:type="dxa"/>
          </w:tcPr>
          <w:p w:rsidR="00A21432" w:rsidRPr="00A21432" w:rsidRDefault="00A21432" w:rsidP="00A2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</w:tc>
      </w:tr>
      <w:tr w:rsidR="00A21432" w:rsidTr="00A21432">
        <w:tc>
          <w:tcPr>
            <w:tcW w:w="3596" w:type="dxa"/>
          </w:tcPr>
          <w:p w:rsidR="00A21432" w:rsidRDefault="00A21432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Services Crisis Line</w:t>
            </w:r>
          </w:p>
          <w:p w:rsidR="00A21432" w:rsidRDefault="00A21432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21432" w:rsidRDefault="00A21432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and domestic violence crisis line</w:t>
            </w:r>
          </w:p>
          <w:p w:rsidR="00A21432" w:rsidRDefault="00A21432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21432" w:rsidRDefault="00A21432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336-273-7272</w:t>
            </w:r>
          </w:p>
        </w:tc>
      </w:tr>
      <w:tr w:rsidR="00A21432" w:rsidTr="00A21432">
        <w:tc>
          <w:tcPr>
            <w:tcW w:w="3596" w:type="dxa"/>
          </w:tcPr>
          <w:p w:rsidR="00A21432" w:rsidRDefault="00A21432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Hopeline</w:t>
            </w:r>
            <w:proofErr w:type="spellEnd"/>
          </w:p>
          <w:p w:rsidR="00A21432" w:rsidRDefault="00A21432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605CE" w:rsidRDefault="006605CE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 mental health crisis line</w:t>
            </w:r>
          </w:p>
          <w:p w:rsidR="006605CE" w:rsidRDefault="006605CE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605CE" w:rsidRDefault="006605CE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E">
              <w:rPr>
                <w:rFonts w:ascii="Times New Roman" w:hAnsi="Times New Roman" w:cs="Times New Roman"/>
                <w:sz w:val="24"/>
                <w:szCs w:val="24"/>
              </w:rPr>
              <w:t xml:space="preserve">919-231-4525 </w:t>
            </w:r>
          </w:p>
          <w:p w:rsidR="00A21432" w:rsidRDefault="006605CE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E">
              <w:rPr>
                <w:rFonts w:ascii="Times New Roman" w:hAnsi="Times New Roman" w:cs="Times New Roman"/>
                <w:sz w:val="24"/>
                <w:szCs w:val="24"/>
              </w:rPr>
              <w:t>or 1-877-235-4525</w:t>
            </w:r>
          </w:p>
        </w:tc>
      </w:tr>
      <w:tr w:rsidR="006605CE" w:rsidTr="00A21432">
        <w:tc>
          <w:tcPr>
            <w:tcW w:w="3596" w:type="dxa"/>
          </w:tcPr>
          <w:p w:rsidR="006605CE" w:rsidRDefault="006605CE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</w:t>
            </w:r>
            <w:r w:rsidR="00D25DC4">
              <w:rPr>
                <w:rFonts w:ascii="Times New Roman" w:hAnsi="Times New Roman" w:cs="Times New Roman"/>
                <w:sz w:val="24"/>
                <w:szCs w:val="24"/>
              </w:rPr>
              <w:t>onal Alliance of Mental Illness</w:t>
            </w:r>
          </w:p>
        </w:tc>
        <w:tc>
          <w:tcPr>
            <w:tcW w:w="3597" w:type="dxa"/>
          </w:tcPr>
          <w:p w:rsidR="006605CE" w:rsidRDefault="006605CE" w:rsidP="00A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 crisis and help line</w:t>
            </w:r>
          </w:p>
        </w:tc>
        <w:tc>
          <w:tcPr>
            <w:tcW w:w="3597" w:type="dxa"/>
          </w:tcPr>
          <w:p w:rsidR="006605CE" w:rsidRDefault="006605CE" w:rsidP="0066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E">
              <w:rPr>
                <w:rFonts w:ascii="Times New Roman" w:hAnsi="Times New Roman" w:cs="Times New Roman"/>
                <w:sz w:val="24"/>
                <w:szCs w:val="24"/>
              </w:rPr>
              <w:t>(336) 370-4264</w:t>
            </w:r>
          </w:p>
        </w:tc>
      </w:tr>
    </w:tbl>
    <w:p w:rsidR="006B0278" w:rsidRDefault="006B0278" w:rsidP="00EE3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Housing Resources</w:t>
      </w:r>
    </w:p>
    <w:p w:rsidR="005D64E9" w:rsidRDefault="005D64E9" w:rsidP="003D3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B0278" w:rsidTr="006B0278">
        <w:tc>
          <w:tcPr>
            <w:tcW w:w="3596" w:type="dxa"/>
          </w:tcPr>
          <w:p w:rsidR="006B0278" w:rsidRPr="006B0278" w:rsidRDefault="006B0278" w:rsidP="006B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78" w:rsidRDefault="006B0278" w:rsidP="006B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:rsidR="006B0278" w:rsidRPr="006B0278" w:rsidRDefault="006B0278" w:rsidP="006B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6B0278" w:rsidRPr="006B0278" w:rsidRDefault="006B0278" w:rsidP="006B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78" w:rsidRPr="006B0278" w:rsidRDefault="006B0278" w:rsidP="006B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b/>
                <w:sz w:val="24"/>
                <w:szCs w:val="24"/>
              </w:rPr>
              <w:t>Services Provided</w:t>
            </w:r>
          </w:p>
        </w:tc>
        <w:tc>
          <w:tcPr>
            <w:tcW w:w="3597" w:type="dxa"/>
          </w:tcPr>
          <w:p w:rsidR="006B0278" w:rsidRPr="006B0278" w:rsidRDefault="006B0278" w:rsidP="006B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78" w:rsidRPr="006B0278" w:rsidRDefault="006B0278" w:rsidP="006B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</w:tc>
      </w:tr>
      <w:tr w:rsidR="00F70CC1" w:rsidTr="006B0278">
        <w:tc>
          <w:tcPr>
            <w:tcW w:w="3596" w:type="dxa"/>
          </w:tcPr>
          <w:p w:rsidR="00F70CC1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Greensboro Housing Authority</w:t>
            </w:r>
          </w:p>
        </w:tc>
        <w:tc>
          <w:tcPr>
            <w:tcW w:w="3597" w:type="dxa"/>
          </w:tcPr>
          <w:p w:rsidR="00F70CC1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Safe, quality, affordable housing to low-income families, elderly, and the disabled</w:t>
            </w:r>
          </w:p>
        </w:tc>
        <w:tc>
          <w:tcPr>
            <w:tcW w:w="3597" w:type="dxa"/>
          </w:tcPr>
          <w:p w:rsidR="00F70CC1" w:rsidRPr="006B0278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450 North Church Street</w:t>
            </w:r>
          </w:p>
          <w:p w:rsidR="00F70CC1" w:rsidRPr="006B0278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Greensboro, NC 27401</w:t>
            </w:r>
          </w:p>
          <w:p w:rsidR="00F70CC1" w:rsidRPr="006B0278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336-275-8501</w:t>
            </w:r>
          </w:p>
          <w:p w:rsidR="00F70CC1" w:rsidRDefault="00F70CC1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E9" w:rsidTr="006B0278">
        <w:tc>
          <w:tcPr>
            <w:tcW w:w="3596" w:type="dxa"/>
          </w:tcPr>
          <w:p w:rsidR="005D64E9" w:rsidRDefault="005D64E9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 Housing Coalition</w:t>
            </w:r>
          </w:p>
          <w:p w:rsidR="005D64E9" w:rsidRDefault="005D64E9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64E9" w:rsidRDefault="005D64E9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advocate and help you find fair, safe, </w:t>
            </w:r>
            <w:r w:rsidR="00B91318">
              <w:rPr>
                <w:rFonts w:ascii="Times New Roman" w:hAnsi="Times New Roman" w:cs="Times New Roman"/>
                <w:sz w:val="24"/>
                <w:szCs w:val="24"/>
              </w:rPr>
              <w:t>&amp; affordable housing</w:t>
            </w:r>
          </w:p>
          <w:p w:rsidR="00B91318" w:rsidRDefault="00B91318" w:rsidP="00F7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91318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 xml:space="preserve">122 N Elm St #4, </w:t>
            </w:r>
          </w:p>
          <w:p w:rsidR="00B91318" w:rsidRPr="00B91318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>Greensboro, NC 27401</w:t>
            </w:r>
          </w:p>
          <w:p w:rsidR="005D64E9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</w:t>
            </w: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>691-9521</w:t>
            </w:r>
          </w:p>
          <w:p w:rsidR="00B91318" w:rsidRPr="006B0278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F6" w:rsidTr="006B0278">
        <w:tc>
          <w:tcPr>
            <w:tcW w:w="3596" w:type="dxa"/>
          </w:tcPr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Greensboro Urban Ministry</w:t>
            </w:r>
          </w:p>
        </w:tc>
        <w:tc>
          <w:tcPr>
            <w:tcW w:w="3597" w:type="dxa"/>
          </w:tcPr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Shelter for men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Shelter for women with children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gender shelter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Supportive housing assistance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33AF6" w:rsidRPr="006B0278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305 W Lee St</w:t>
            </w:r>
          </w:p>
          <w:p w:rsidR="00F33AF6" w:rsidRPr="006B0278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Greensboro, NC 27406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336-271-5959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E9" w:rsidTr="006B0278">
        <w:tc>
          <w:tcPr>
            <w:tcW w:w="3596" w:type="dxa"/>
          </w:tcPr>
          <w:p w:rsidR="005D64E9" w:rsidRDefault="005D64E9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Resource Center</w:t>
            </w:r>
          </w:p>
          <w:p w:rsidR="005D64E9" w:rsidRDefault="005D64E9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64E9" w:rsidRDefault="00B91318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refuge for anyone experiencing homelessness</w:t>
            </w:r>
          </w:p>
          <w:p w:rsidR="00B91318" w:rsidRDefault="00B91318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91318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 xml:space="preserve">07 E Washington St, </w:t>
            </w:r>
          </w:p>
          <w:p w:rsidR="00B91318" w:rsidRPr="00B91318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>Greensboro, NC 27401</w:t>
            </w:r>
          </w:p>
          <w:p w:rsidR="005D64E9" w:rsidRPr="006B0278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</w:t>
            </w: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>332-0824</w:t>
            </w:r>
          </w:p>
        </w:tc>
      </w:tr>
      <w:tr w:rsidR="00F33AF6" w:rsidTr="006B0278">
        <w:tc>
          <w:tcPr>
            <w:tcW w:w="3596" w:type="dxa"/>
          </w:tcPr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Joseph’s House Incorporated – Homeless Services for Men</w:t>
            </w:r>
          </w:p>
        </w:tc>
        <w:tc>
          <w:tcPr>
            <w:tcW w:w="3597" w:type="dxa"/>
          </w:tcPr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Homeless shelter and housing assistance for men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33AF6" w:rsidRPr="006B0278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2703 E. Bessemer Ave.</w:t>
            </w:r>
          </w:p>
          <w:p w:rsidR="00F33AF6" w:rsidRPr="006B0278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Greensboro, NC 27405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336-389-9880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F6" w:rsidTr="006B0278">
        <w:tc>
          <w:tcPr>
            <w:tcW w:w="3596" w:type="dxa"/>
          </w:tcPr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Mary’s House</w:t>
            </w:r>
          </w:p>
        </w:tc>
        <w:tc>
          <w:tcPr>
            <w:tcW w:w="3597" w:type="dxa"/>
          </w:tcPr>
          <w:p w:rsidR="00F33AF6" w:rsidRPr="006B0278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f</w:t>
            </w: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or women in recovery from substance abuse and their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minor children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33AF6" w:rsidRPr="006B0278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520 Guilford Avenue</w:t>
            </w:r>
          </w:p>
          <w:p w:rsidR="00F33AF6" w:rsidRPr="006B0278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Greensboro, N.C. 27401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78">
              <w:rPr>
                <w:rFonts w:ascii="Times New Roman" w:hAnsi="Times New Roman" w:cs="Times New Roman"/>
                <w:sz w:val="24"/>
                <w:szCs w:val="24"/>
              </w:rPr>
              <w:t>336-275-0820</w:t>
            </w:r>
          </w:p>
        </w:tc>
      </w:tr>
      <w:tr w:rsidR="00F33AF6" w:rsidTr="006B0278">
        <w:tc>
          <w:tcPr>
            <w:tcW w:w="3596" w:type="dxa"/>
          </w:tcPr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 Village Transitional Housing</w:t>
            </w:r>
            <w:r w:rsidR="00B91318">
              <w:rPr>
                <w:rFonts w:ascii="Times New Roman" w:hAnsi="Times New Roman" w:cs="Times New Roman"/>
                <w:sz w:val="24"/>
                <w:szCs w:val="24"/>
              </w:rPr>
              <w:t xml:space="preserve"> (Greensboro Urban Ministries)</w:t>
            </w:r>
          </w:p>
        </w:tc>
        <w:tc>
          <w:tcPr>
            <w:tcW w:w="3597" w:type="dxa"/>
          </w:tcPr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people who have been recently evicted or are formerly homeless. Help you find housing and provide information on rent assistance if needed</w:t>
            </w:r>
          </w:p>
          <w:p w:rsidR="00B91318" w:rsidRDefault="00B91318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91318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B91318">
              <w:rPr>
                <w:rFonts w:ascii="Times New Roman" w:hAnsi="Times New Roman" w:cs="Times New Roman"/>
                <w:sz w:val="24"/>
                <w:szCs w:val="24"/>
              </w:rPr>
              <w:t>Greenbriar</w:t>
            </w:r>
            <w:proofErr w:type="spellEnd"/>
            <w:r w:rsidRPr="00B91318">
              <w:rPr>
                <w:rFonts w:ascii="Times New Roman" w:hAnsi="Times New Roman" w:cs="Times New Roman"/>
                <w:sz w:val="24"/>
                <w:szCs w:val="24"/>
              </w:rPr>
              <w:t xml:space="preserve"> Rd, </w:t>
            </w:r>
          </w:p>
          <w:p w:rsidR="00B91318" w:rsidRPr="00B91318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>Greensboro, NC 27405</w:t>
            </w:r>
          </w:p>
          <w:p w:rsidR="00F33AF6" w:rsidRDefault="00B91318" w:rsidP="00B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</w:t>
            </w:r>
            <w:r w:rsidRPr="00B91318">
              <w:rPr>
                <w:rFonts w:ascii="Times New Roman" w:hAnsi="Times New Roman" w:cs="Times New Roman"/>
                <w:sz w:val="24"/>
                <w:szCs w:val="24"/>
              </w:rPr>
              <w:t>286-6401</w:t>
            </w:r>
          </w:p>
        </w:tc>
      </w:tr>
      <w:tr w:rsidR="00F33AF6" w:rsidTr="006B0278">
        <w:tc>
          <w:tcPr>
            <w:tcW w:w="3596" w:type="dxa"/>
          </w:tcPr>
          <w:p w:rsidR="00F33AF6" w:rsidRPr="007F5DDD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DD">
              <w:rPr>
                <w:rFonts w:ascii="Times New Roman" w:hAnsi="Times New Roman" w:cs="Times New Roman"/>
                <w:sz w:val="24"/>
                <w:szCs w:val="24"/>
              </w:rPr>
              <w:t>The Servant Center –</w:t>
            </w:r>
          </w:p>
          <w:p w:rsidR="00F33AF6" w:rsidRPr="007F5DDD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DD">
              <w:rPr>
                <w:rFonts w:ascii="Times New Roman" w:hAnsi="Times New Roman" w:cs="Times New Roman"/>
                <w:sz w:val="24"/>
                <w:szCs w:val="24"/>
              </w:rPr>
              <w:t>Housing for Disabled and Veterans</w:t>
            </w:r>
          </w:p>
        </w:tc>
        <w:tc>
          <w:tcPr>
            <w:tcW w:w="3597" w:type="dxa"/>
          </w:tcPr>
          <w:p w:rsidR="00F33AF6" w:rsidRPr="007F5DDD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DD">
              <w:rPr>
                <w:rFonts w:ascii="Times New Roman" w:hAnsi="Times New Roman" w:cs="Times New Roman"/>
                <w:sz w:val="24"/>
                <w:szCs w:val="24"/>
              </w:rPr>
              <w:t>1312 Lexington Avenue</w:t>
            </w:r>
          </w:p>
          <w:p w:rsidR="00F33AF6" w:rsidRPr="007F5DDD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DD">
              <w:rPr>
                <w:rFonts w:ascii="Times New Roman" w:hAnsi="Times New Roman" w:cs="Times New Roman"/>
                <w:sz w:val="24"/>
                <w:szCs w:val="24"/>
              </w:rPr>
              <w:t>Greensboro, North Carolina 27403</w:t>
            </w:r>
          </w:p>
          <w:p w:rsidR="00F33AF6" w:rsidRPr="007F5DDD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DD">
              <w:rPr>
                <w:rFonts w:ascii="Times New Roman" w:hAnsi="Times New Roman" w:cs="Times New Roman"/>
                <w:sz w:val="24"/>
                <w:szCs w:val="24"/>
              </w:rPr>
              <w:t>336-275-8585</w:t>
            </w:r>
          </w:p>
          <w:p w:rsidR="00F33AF6" w:rsidRDefault="00F33AF6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F6" w:rsidTr="006B0278">
        <w:tc>
          <w:tcPr>
            <w:tcW w:w="3596" w:type="dxa"/>
          </w:tcPr>
          <w:p w:rsidR="00F33AF6" w:rsidRDefault="005D64E9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Salvation Army</w:t>
            </w:r>
          </w:p>
        </w:tc>
        <w:tc>
          <w:tcPr>
            <w:tcW w:w="3597" w:type="dxa"/>
          </w:tcPr>
          <w:p w:rsidR="005D64E9" w:rsidRDefault="005D64E9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of Hope Shelter and</w:t>
            </w:r>
          </w:p>
          <w:p w:rsidR="005D64E9" w:rsidRDefault="005D64E9" w:rsidP="00F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Shelter to Success housing program</w:t>
            </w:r>
          </w:p>
        </w:tc>
        <w:tc>
          <w:tcPr>
            <w:tcW w:w="3597" w:type="dxa"/>
          </w:tcPr>
          <w:p w:rsidR="005D64E9" w:rsidRPr="005D64E9" w:rsidRDefault="005D64E9" w:rsidP="005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E9">
              <w:rPr>
                <w:rFonts w:ascii="Times New Roman" w:hAnsi="Times New Roman" w:cs="Times New Roman"/>
                <w:sz w:val="24"/>
                <w:szCs w:val="24"/>
              </w:rPr>
              <w:t>1311 S. Eugene Street</w:t>
            </w:r>
          </w:p>
          <w:p w:rsidR="00F33AF6" w:rsidRDefault="005D64E9" w:rsidP="005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E9">
              <w:rPr>
                <w:rFonts w:ascii="Times New Roman" w:hAnsi="Times New Roman" w:cs="Times New Roman"/>
                <w:sz w:val="24"/>
                <w:szCs w:val="24"/>
              </w:rPr>
              <w:t>Greensboro, NC 27406</w:t>
            </w:r>
          </w:p>
          <w:p w:rsidR="005D64E9" w:rsidRDefault="005D64E9" w:rsidP="005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336-235-0348</w:t>
            </w:r>
          </w:p>
          <w:p w:rsidR="005D64E9" w:rsidRDefault="005D64E9" w:rsidP="005D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278" w:rsidRPr="006B0278" w:rsidRDefault="006B0278" w:rsidP="006B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802" w:rsidRDefault="00EE3802" w:rsidP="00EE3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802" w:rsidRPr="00EE3802" w:rsidRDefault="00C509AB" w:rsidP="00EE3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Medical Resources</w:t>
      </w:r>
    </w:p>
    <w:p w:rsidR="00EE3802" w:rsidRPr="00EE3802" w:rsidRDefault="00EE3802" w:rsidP="003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Handout)</w:t>
      </w:r>
    </w:p>
    <w:p w:rsidR="00C509AB" w:rsidRDefault="00C509AB" w:rsidP="00C5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802" w:rsidRDefault="00EE3802" w:rsidP="00C5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802" w:rsidRPr="00C509AB" w:rsidRDefault="00EE3802" w:rsidP="00C5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67" w:rsidRPr="003D3A85" w:rsidRDefault="003D3A85" w:rsidP="003D3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A85">
        <w:rPr>
          <w:rFonts w:ascii="Times New Roman" w:hAnsi="Times New Roman" w:cs="Times New Roman"/>
          <w:b/>
          <w:sz w:val="32"/>
          <w:szCs w:val="32"/>
        </w:rPr>
        <w:lastRenderedPageBreak/>
        <w:t>Mental Health Resources</w:t>
      </w:r>
    </w:p>
    <w:p w:rsidR="003D3A85" w:rsidRDefault="003D3A85" w:rsidP="00B56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230"/>
        <w:gridCol w:w="2340"/>
        <w:gridCol w:w="2250"/>
      </w:tblGrid>
      <w:tr w:rsidR="00E82AB3" w:rsidTr="002D45F3">
        <w:tc>
          <w:tcPr>
            <w:tcW w:w="1975" w:type="dxa"/>
          </w:tcPr>
          <w:p w:rsidR="003D3A85" w:rsidRDefault="003D3A85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85" w:rsidRDefault="003D3A85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85"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:rsidR="003D3A85" w:rsidRPr="003D3A85" w:rsidRDefault="003D3A85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3D3A85" w:rsidRDefault="003D3A85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85" w:rsidRPr="003D3A85" w:rsidRDefault="003D3A85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85">
              <w:rPr>
                <w:rFonts w:ascii="Times New Roman" w:hAnsi="Times New Roman" w:cs="Times New Roman"/>
                <w:b/>
                <w:sz w:val="24"/>
                <w:szCs w:val="24"/>
              </w:rPr>
              <w:t>Services Provided</w:t>
            </w:r>
          </w:p>
        </w:tc>
        <w:tc>
          <w:tcPr>
            <w:tcW w:w="2340" w:type="dxa"/>
          </w:tcPr>
          <w:p w:rsidR="003D3A85" w:rsidRDefault="003D3A85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85" w:rsidRPr="003D3A85" w:rsidRDefault="003D3A85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85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</w:tc>
        <w:tc>
          <w:tcPr>
            <w:tcW w:w="2250" w:type="dxa"/>
          </w:tcPr>
          <w:p w:rsidR="003D3A85" w:rsidRDefault="003D3A85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85" w:rsidRDefault="00E82AB3" w:rsidP="003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Insurance &amp; </w:t>
            </w:r>
            <w:r w:rsidR="003D3A85">
              <w:rPr>
                <w:rFonts w:ascii="Times New Roman" w:hAnsi="Times New Roman" w:cs="Times New Roman"/>
                <w:b/>
                <w:sz w:val="24"/>
                <w:szCs w:val="24"/>
              </w:rPr>
              <w:t>Payment Info</w:t>
            </w:r>
          </w:p>
        </w:tc>
      </w:tr>
      <w:tr w:rsidR="00E82AB3" w:rsidTr="002D45F3">
        <w:tc>
          <w:tcPr>
            <w:tcW w:w="1975" w:type="dxa"/>
          </w:tcPr>
          <w:p w:rsidR="00E82AB3" w:rsidRDefault="00E82AB3" w:rsidP="003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Brassfield</w:t>
            </w:r>
            <w:proofErr w:type="spellEnd"/>
            <w:r w:rsidRPr="00E82AB3">
              <w:rPr>
                <w:rFonts w:ascii="Times New Roman" w:hAnsi="Times New Roman" w:cs="Times New Roman"/>
                <w:sz w:val="24"/>
                <w:szCs w:val="24"/>
              </w:rPr>
              <w:t xml:space="preserve"> Center for Psychotherapy</w:t>
            </w:r>
          </w:p>
        </w:tc>
        <w:tc>
          <w:tcPr>
            <w:tcW w:w="4230" w:type="dxa"/>
          </w:tcPr>
          <w:p w:rsidR="00E82AB3" w:rsidRDefault="00E82AB3" w:rsidP="003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Psychotherapy</w:t>
            </w:r>
          </w:p>
          <w:p w:rsidR="00E82AB3" w:rsidRDefault="00E82AB3" w:rsidP="003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coaching and guidance</w:t>
            </w:r>
          </w:p>
          <w:p w:rsidR="00E82AB3" w:rsidRDefault="00E82AB3" w:rsidP="003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Bodywork and movement therapy</w:t>
            </w:r>
          </w:p>
          <w:p w:rsidR="00E82AB3" w:rsidRDefault="00E82AB3" w:rsidP="003D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AB3" w:rsidRPr="00E82AB3" w:rsidRDefault="00E82AB3" w:rsidP="00E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2012-E New Garden Rd.</w:t>
            </w:r>
          </w:p>
          <w:p w:rsidR="00E82AB3" w:rsidRPr="00E82AB3" w:rsidRDefault="00E82AB3" w:rsidP="00E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Greensboro, NC 27410</w:t>
            </w:r>
          </w:p>
          <w:p w:rsidR="00E82AB3" w:rsidRDefault="00E82AB3" w:rsidP="00E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B3">
              <w:rPr>
                <w:rFonts w:ascii="Times New Roman" w:hAnsi="Times New Roman" w:cs="Times New Roman"/>
                <w:sz w:val="24"/>
                <w:szCs w:val="24"/>
              </w:rPr>
              <w:t xml:space="preserve">336-288-0588 </w:t>
            </w:r>
            <w:proofErr w:type="spellStart"/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Ext.:2</w:t>
            </w:r>
            <w:proofErr w:type="spellEnd"/>
          </w:p>
          <w:p w:rsidR="00E82AB3" w:rsidRDefault="00E82AB3" w:rsidP="00E8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2AB3" w:rsidRDefault="00E82AB3" w:rsidP="003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Sliding fee scale</w:t>
            </w:r>
          </w:p>
          <w:p w:rsidR="00E82AB3" w:rsidRDefault="00E82AB3" w:rsidP="00E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Blue Cross Blue Shield, Medicaid, State Employees, Tri-Care</w:t>
            </w:r>
          </w:p>
          <w:p w:rsidR="00E82AB3" w:rsidRDefault="00E82AB3" w:rsidP="00E8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Carolina Psychological Associates</w:t>
            </w:r>
          </w:p>
        </w:tc>
        <w:tc>
          <w:tcPr>
            <w:tcW w:w="4230" w:type="dxa"/>
          </w:tcPr>
          <w:p w:rsidR="008E7946" w:rsidRPr="0009757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e</w:t>
            </w: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valuation</w:t>
            </w:r>
          </w:p>
          <w:p w:rsidR="008E7946" w:rsidRPr="0009757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Individual, marital, and family c</w:t>
            </w: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ounseling</w:t>
            </w:r>
          </w:p>
          <w:p w:rsidR="008E7946" w:rsidRPr="0009757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Crisis intervention and conflict r</w:t>
            </w: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esolution</w:t>
            </w:r>
          </w:p>
          <w:p w:rsidR="008E7946" w:rsidRPr="0009757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 reduction and m</w:t>
            </w: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  <w:p w:rsidR="008E7946" w:rsidRPr="0009757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c</w:t>
            </w: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ounseling</w:t>
            </w:r>
          </w:p>
          <w:p w:rsidR="008E7946" w:rsidRPr="0009757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Parenting i</w:t>
            </w: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ssues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Psycho-educational g</w:t>
            </w: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roups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946" w:rsidRPr="007E252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28">
              <w:rPr>
                <w:rFonts w:ascii="Times New Roman" w:hAnsi="Times New Roman" w:cs="Times New Roman"/>
                <w:sz w:val="24"/>
                <w:szCs w:val="24"/>
              </w:rPr>
              <w:t>5509-B West Friendly Avenue, Suite 106</w:t>
            </w:r>
          </w:p>
          <w:p w:rsidR="008E7946" w:rsidRPr="007E252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28">
              <w:rPr>
                <w:rFonts w:ascii="Times New Roman" w:hAnsi="Times New Roman" w:cs="Times New Roman"/>
                <w:sz w:val="24"/>
                <w:szCs w:val="24"/>
              </w:rPr>
              <w:t>Greensboro, NC 27410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28">
              <w:rPr>
                <w:rFonts w:ascii="Times New Roman" w:hAnsi="Times New Roman" w:cs="Times New Roman"/>
                <w:sz w:val="24"/>
                <w:szCs w:val="24"/>
              </w:rPr>
              <w:t xml:space="preserve">336-272-0855 </w:t>
            </w:r>
            <w:proofErr w:type="spellStart"/>
            <w:r w:rsidRPr="007E2528">
              <w:rPr>
                <w:rFonts w:ascii="Times New Roman" w:hAnsi="Times New Roman" w:cs="Times New Roman"/>
                <w:sz w:val="24"/>
                <w:szCs w:val="24"/>
              </w:rPr>
              <w:t>Ext.:111</w:t>
            </w:r>
            <w:proofErr w:type="spellEnd"/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 xml:space="preserve">Aetna, Blue Cross Blue Shield, Cigna, Humana, </w:t>
            </w:r>
            <w:proofErr w:type="spellStart"/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Medcost</w:t>
            </w:r>
            <w:proofErr w:type="spellEnd"/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, Medicaid, Medicare, NC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Choice, </w:t>
            </w:r>
            <w:proofErr w:type="spellStart"/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Self Pay</w:t>
            </w:r>
            <w:proofErr w:type="spellEnd"/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, State Employees, Tri-Care, United Health Care</w:t>
            </w:r>
          </w:p>
          <w:p w:rsidR="00EE3802" w:rsidRDefault="00EE3802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Cornerstone Psychological Services</w:t>
            </w: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and family counseling</w:t>
            </w:r>
          </w:p>
        </w:tc>
        <w:tc>
          <w:tcPr>
            <w:tcW w:w="234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Pindale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Rd.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</w:t>
            </w: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27408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336.540.9400</w:t>
            </w: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Aetna, Blue Cross Blue Shield, Cigna, </w:t>
            </w:r>
            <w:proofErr w:type="spellStart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Medcost</w:t>
            </w:r>
            <w:proofErr w:type="spellEnd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, Medicaid, </w:t>
            </w:r>
            <w:proofErr w:type="spellStart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Self Pay</w:t>
            </w:r>
            <w:proofErr w:type="spellEnd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, Tri-Care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Services of the Piedmont</w:t>
            </w: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 shelter</w:t>
            </w: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946" w:rsidRPr="0028285A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credit counseling s</w:t>
            </w: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 xml:space="preserve">ervices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assistance p</w:t>
            </w: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 xml:space="preserve">rogram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</w:t>
            </w: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 xml:space="preserve">ounseling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&amp; family c</w:t>
            </w: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 xml:space="preserve">ounseling  </w:t>
            </w:r>
          </w:p>
          <w:p w:rsidR="008E7946" w:rsidRPr="0028285A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batterers program </w:t>
            </w:r>
          </w:p>
          <w:p w:rsidR="008E7946" w:rsidRPr="0028285A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 s</w:t>
            </w: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 xml:space="preserve">ervices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946" w:rsidRPr="0028285A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>315 East Washington Street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>Greensboro, NC 27401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>(336) 387-6161</w:t>
            </w:r>
          </w:p>
        </w:tc>
        <w:tc>
          <w:tcPr>
            <w:tcW w:w="2250" w:type="dxa"/>
          </w:tcPr>
          <w:p w:rsidR="008E7946" w:rsidRDefault="0092270C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Medicaid, sliding scale, no insurance</w:t>
            </w:r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Guilford Counseling</w:t>
            </w: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therapy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Dialectical behavioral therapy skills group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Wellness workshop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946" w:rsidRPr="0009757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430 Battleground Ave</w:t>
            </w:r>
          </w:p>
          <w:p w:rsidR="008E7946" w:rsidRPr="00097578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Greensboro, NC 27401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78">
              <w:rPr>
                <w:rFonts w:ascii="Times New Roman" w:hAnsi="Times New Roman" w:cs="Times New Roman"/>
                <w:sz w:val="24"/>
                <w:szCs w:val="24"/>
              </w:rPr>
              <w:t>336-337-5469</w:t>
            </w: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Medicaid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Pay</w:t>
            </w:r>
            <w:proofErr w:type="spellEnd"/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Hillcrest House</w:t>
            </w: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4A45">
              <w:rPr>
                <w:rFonts w:ascii="Times New Roman" w:hAnsi="Times New Roman" w:cs="Times New Roman"/>
                <w:sz w:val="24"/>
                <w:szCs w:val="24"/>
              </w:rPr>
              <w:t xml:space="preserve"> bed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therapeutic </w:t>
            </w:r>
            <w:r w:rsidRPr="008E4A45">
              <w:rPr>
                <w:rFonts w:ascii="Times New Roman" w:hAnsi="Times New Roman" w:cs="Times New Roman"/>
                <w:sz w:val="24"/>
                <w:szCs w:val="24"/>
              </w:rPr>
              <w:t>residence for adults who have a primary diagnosis of mental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lness and/or emotional disorder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946" w:rsidRPr="008E4A45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 W.</w:t>
            </w:r>
            <w:r w:rsidRPr="008E4A45">
              <w:rPr>
                <w:rFonts w:ascii="Times New Roman" w:hAnsi="Times New Roman" w:cs="Times New Roman"/>
                <w:sz w:val="24"/>
                <w:szCs w:val="24"/>
              </w:rPr>
              <w:t xml:space="preserve"> Friendly Ave., Greensboro, NC 27403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A45">
              <w:rPr>
                <w:rFonts w:ascii="Times New Roman" w:hAnsi="Times New Roman" w:cs="Times New Roman"/>
                <w:sz w:val="24"/>
                <w:szCs w:val="24"/>
              </w:rPr>
              <w:t>(336) 273-1782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Medicaid, other, private pay</w:t>
            </w:r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Association of Greensboro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Wellness and recovery classes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Compeer program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support services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groups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E. Washington St. Suite 111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Greensboro, NC 27401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3336-373-1402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services</w:t>
            </w:r>
          </w:p>
        </w:tc>
      </w:tr>
    </w:tbl>
    <w:p w:rsidR="0092270C" w:rsidRPr="0092270C" w:rsidRDefault="0092270C" w:rsidP="00922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Mental Health Resources Cont.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230"/>
        <w:gridCol w:w="2340"/>
        <w:gridCol w:w="2250"/>
      </w:tblGrid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Monarch</w:t>
            </w:r>
          </w:p>
        </w:tc>
        <w:tc>
          <w:tcPr>
            <w:tcW w:w="4230" w:type="dxa"/>
          </w:tcPr>
          <w:p w:rsidR="008E7946" w:rsidRPr="002D45F3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Outpatient Therapy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Assertive Community Treatment Team (ACTT)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management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946" w:rsidRPr="002D45F3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Bellemeade</w:t>
            </w:r>
            <w:proofErr w:type="spellEnd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  <w:p w:rsidR="008E7946" w:rsidRPr="002D45F3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201 N. Eugene St.</w:t>
            </w:r>
          </w:p>
          <w:p w:rsidR="008E7946" w:rsidRPr="002D45F3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Greensboro, NC  27401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(336) 676-6840</w:t>
            </w: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Insurance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Sliding fee scale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28">
              <w:rPr>
                <w:rFonts w:ascii="Times New Roman" w:hAnsi="Times New Roman" w:cs="Times New Roman"/>
                <w:sz w:val="24"/>
                <w:szCs w:val="24"/>
              </w:rPr>
              <w:t xml:space="preserve">Aetna, Cigna, Humana, Medicaid, Medicare, NC Health Choice, </w:t>
            </w:r>
            <w:proofErr w:type="spellStart"/>
            <w:r w:rsidRPr="007E2528">
              <w:rPr>
                <w:rFonts w:ascii="Times New Roman" w:hAnsi="Times New Roman" w:cs="Times New Roman"/>
                <w:sz w:val="24"/>
                <w:szCs w:val="24"/>
              </w:rPr>
              <w:t>Self Pay</w:t>
            </w:r>
            <w:proofErr w:type="spellEnd"/>
            <w:r w:rsidRPr="007E2528">
              <w:rPr>
                <w:rFonts w:ascii="Times New Roman" w:hAnsi="Times New Roman" w:cs="Times New Roman"/>
                <w:sz w:val="24"/>
                <w:szCs w:val="24"/>
              </w:rPr>
              <w:t>, Tri-Care, United Health Care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Alliance on Mental Illness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Guilford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Wellness classes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groups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5A">
              <w:rPr>
                <w:rFonts w:ascii="Times New Roman" w:hAnsi="Times New Roman" w:cs="Times New Roman"/>
                <w:sz w:val="24"/>
                <w:szCs w:val="24"/>
              </w:rPr>
              <w:t>namiguilford.org/</w:t>
            </w:r>
          </w:p>
          <w:p w:rsidR="008E7946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</w:t>
            </w:r>
            <w:r w:rsidR="008E7946" w:rsidRPr="0028285A">
              <w:rPr>
                <w:rFonts w:ascii="Times New Roman" w:hAnsi="Times New Roman" w:cs="Times New Roman"/>
                <w:sz w:val="24"/>
                <w:szCs w:val="24"/>
              </w:rPr>
              <w:t>370-4264</w:t>
            </w: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services</w:t>
            </w:r>
          </w:p>
        </w:tc>
      </w:tr>
      <w:tr w:rsidR="00162A0E" w:rsidTr="002D45F3">
        <w:tc>
          <w:tcPr>
            <w:tcW w:w="1975" w:type="dxa"/>
          </w:tcPr>
          <w:p w:rsidR="00162A0E" w:rsidRDefault="00162A0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E">
              <w:rPr>
                <w:rFonts w:ascii="Times New Roman" w:hAnsi="Times New Roman" w:cs="Times New Roman"/>
                <w:sz w:val="24"/>
                <w:szCs w:val="24"/>
              </w:rPr>
              <w:t>Presbyterian Counseling Center</w:t>
            </w:r>
          </w:p>
        </w:tc>
        <w:tc>
          <w:tcPr>
            <w:tcW w:w="4230" w:type="dxa"/>
          </w:tcPr>
          <w:p w:rsidR="00162A0E" w:rsidRDefault="00162A0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therapy</w:t>
            </w:r>
          </w:p>
        </w:tc>
        <w:tc>
          <w:tcPr>
            <w:tcW w:w="2340" w:type="dxa"/>
          </w:tcPr>
          <w:p w:rsidR="00162A0E" w:rsidRP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E">
              <w:rPr>
                <w:rFonts w:ascii="Times New Roman" w:hAnsi="Times New Roman" w:cs="Times New Roman"/>
                <w:sz w:val="24"/>
                <w:szCs w:val="24"/>
              </w:rPr>
              <w:t>3713 Richfield Rd.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E">
              <w:rPr>
                <w:rFonts w:ascii="Times New Roman" w:hAnsi="Times New Roman" w:cs="Times New Roman"/>
                <w:sz w:val="24"/>
                <w:szCs w:val="24"/>
              </w:rPr>
              <w:t>Greensboro, NC 27410</w:t>
            </w:r>
          </w:p>
          <w:p w:rsidR="00162A0E" w:rsidRP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E">
              <w:rPr>
                <w:rFonts w:ascii="Times New Roman" w:hAnsi="Times New Roman" w:cs="Times New Roman"/>
                <w:sz w:val="24"/>
                <w:szCs w:val="24"/>
              </w:rPr>
              <w:t>336-288-1484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62A0E" w:rsidRDefault="00162A0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Sliding fee scale</w:t>
            </w:r>
          </w:p>
          <w:p w:rsidR="00162A0E" w:rsidRDefault="00162A0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Medicare, most insurance plans</w:t>
            </w:r>
          </w:p>
          <w:p w:rsidR="00162A0E" w:rsidRDefault="00162A0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5A" w:rsidTr="002D45F3">
        <w:tc>
          <w:tcPr>
            <w:tcW w:w="1975" w:type="dxa"/>
          </w:tcPr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Restoration Counseling Center</w:t>
            </w:r>
          </w:p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Christian counseling for women</w:t>
            </w:r>
          </w:p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055A" w:rsidRDefault="005B055A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5A">
              <w:rPr>
                <w:rFonts w:ascii="Times New Roman" w:hAnsi="Times New Roman" w:cs="Times New Roman"/>
                <w:sz w:val="24"/>
                <w:szCs w:val="24"/>
              </w:rPr>
              <w:t>1301 Carolina Street, Suite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114, Greensboro, NC 27401 </w:t>
            </w:r>
          </w:p>
          <w:p w:rsidR="005B055A" w:rsidRDefault="005B055A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5A">
              <w:rPr>
                <w:rFonts w:ascii="Times New Roman" w:hAnsi="Times New Roman" w:cs="Times New Roman"/>
                <w:sz w:val="24"/>
                <w:szCs w:val="24"/>
              </w:rPr>
              <w:t>336-542-2060</w:t>
            </w:r>
          </w:p>
          <w:p w:rsidR="009D3A4E" w:rsidRDefault="009D3A4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Significantly reduced fee</w:t>
            </w:r>
          </w:p>
        </w:tc>
      </w:tr>
      <w:tr w:rsidR="005B055A" w:rsidTr="002D45F3">
        <w:tc>
          <w:tcPr>
            <w:tcW w:w="1975" w:type="dxa"/>
          </w:tcPr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Sanctuary House</w:t>
            </w:r>
          </w:p>
        </w:tc>
        <w:tc>
          <w:tcPr>
            <w:tcW w:w="4230" w:type="dxa"/>
          </w:tcPr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Psycho-social Rehabilitation clubhouse</w:t>
            </w:r>
          </w:p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and group therapy</w:t>
            </w:r>
          </w:p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assessments</w:t>
            </w:r>
          </w:p>
          <w:p w:rsidR="005B055A" w:rsidRDefault="005B055A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055A" w:rsidRPr="005B055A" w:rsidRDefault="005B055A" w:rsidP="005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5A">
              <w:rPr>
                <w:rFonts w:ascii="Times New Roman" w:hAnsi="Times New Roman" w:cs="Times New Roman"/>
                <w:sz w:val="24"/>
                <w:szCs w:val="24"/>
              </w:rPr>
              <w:t>518 N. Elm Street</w:t>
            </w:r>
          </w:p>
          <w:p w:rsidR="005B055A" w:rsidRPr="005B055A" w:rsidRDefault="005B055A" w:rsidP="005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5A">
              <w:rPr>
                <w:rFonts w:ascii="Times New Roman" w:hAnsi="Times New Roman" w:cs="Times New Roman"/>
                <w:sz w:val="24"/>
                <w:szCs w:val="24"/>
              </w:rPr>
              <w:t>Greensboro, NC 27401</w:t>
            </w:r>
          </w:p>
          <w:p w:rsidR="005B055A" w:rsidRDefault="005B055A" w:rsidP="005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5A">
              <w:rPr>
                <w:rFonts w:ascii="Times New Roman" w:hAnsi="Times New Roman" w:cs="Times New Roman"/>
                <w:sz w:val="24"/>
                <w:szCs w:val="24"/>
              </w:rPr>
              <w:t>336-275-7896</w:t>
            </w:r>
          </w:p>
          <w:p w:rsidR="009D3A4E" w:rsidRDefault="009D3A4E" w:rsidP="005B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55A" w:rsidRDefault="0092270C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services</w:t>
            </w:r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Serenity Counseling and Resource Center</w:t>
            </w: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Outpatient therapy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clinical assessments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Medication management 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support team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Psycho-social rehabilitation</w:t>
            </w:r>
          </w:p>
        </w:tc>
        <w:tc>
          <w:tcPr>
            <w:tcW w:w="2340" w:type="dxa"/>
          </w:tcPr>
          <w:p w:rsidR="008E7946" w:rsidRPr="00E82AB3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2211 W. Meadowview Rd. Suite 10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Greensboro, NC 27407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336-617-8910</w:t>
            </w: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B3">
              <w:rPr>
                <w:rFonts w:ascii="Times New Roman" w:hAnsi="Times New Roman" w:cs="Times New Roman"/>
                <w:sz w:val="24"/>
                <w:szCs w:val="24"/>
              </w:rPr>
              <w:t>Aetna, Blue Cross Blue Shield, Humana, Medicaid, Medicare, NC Health Choice, Tri-Care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Step-by-Step Care</w:t>
            </w: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and family therapy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support team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assessment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clinical assessment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assessment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management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270C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8A">
              <w:rPr>
                <w:rFonts w:ascii="Times New Roman" w:hAnsi="Times New Roman" w:cs="Times New Roman"/>
                <w:sz w:val="24"/>
                <w:szCs w:val="24"/>
              </w:rPr>
              <w:t>709 E. Market Street, S</w:t>
            </w:r>
            <w:r w:rsidR="0092270C">
              <w:rPr>
                <w:rFonts w:ascii="Times New Roman" w:hAnsi="Times New Roman" w:cs="Times New Roman"/>
                <w:sz w:val="24"/>
                <w:szCs w:val="24"/>
              </w:rPr>
              <w:t>uite 100-B Greensboro, NC 27401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8A">
              <w:rPr>
                <w:rFonts w:ascii="Times New Roman" w:hAnsi="Times New Roman" w:cs="Times New Roman"/>
                <w:sz w:val="24"/>
                <w:szCs w:val="24"/>
              </w:rPr>
              <w:t>(336) 378-0109</w:t>
            </w: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Medicaid</w:t>
            </w:r>
          </w:p>
        </w:tc>
      </w:tr>
      <w:tr w:rsidR="006605CE" w:rsidTr="002D45F3">
        <w:tc>
          <w:tcPr>
            <w:tcW w:w="1975" w:type="dxa"/>
          </w:tcPr>
          <w:p w:rsidR="006605CE" w:rsidRDefault="006605C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 Alternatives</w:t>
            </w:r>
          </w:p>
          <w:p w:rsidR="006605CE" w:rsidRDefault="006605C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605CE" w:rsidRDefault="006605C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crisis services</w:t>
            </w:r>
          </w:p>
        </w:tc>
        <w:tc>
          <w:tcPr>
            <w:tcW w:w="2340" w:type="dxa"/>
          </w:tcPr>
          <w:p w:rsidR="006605CE" w:rsidRDefault="006605C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Crisis phone-</w:t>
            </w:r>
            <w:r w:rsidRPr="006605CE">
              <w:rPr>
                <w:rFonts w:ascii="Times New Roman" w:hAnsi="Times New Roman" w:cs="Times New Roman"/>
                <w:sz w:val="24"/>
                <w:szCs w:val="24"/>
              </w:rPr>
              <w:t>1-877-626-1772</w:t>
            </w:r>
          </w:p>
        </w:tc>
        <w:tc>
          <w:tcPr>
            <w:tcW w:w="2250" w:type="dxa"/>
          </w:tcPr>
          <w:p w:rsidR="006605CE" w:rsidRDefault="006605CE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service</w:t>
            </w:r>
          </w:p>
        </w:tc>
      </w:tr>
    </w:tbl>
    <w:p w:rsidR="0092270C" w:rsidRDefault="0092270C"/>
    <w:p w:rsidR="0092270C" w:rsidRDefault="0092270C"/>
    <w:p w:rsidR="0092270C" w:rsidRPr="0092270C" w:rsidRDefault="0092270C" w:rsidP="00922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Mental Health Resources Cont.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230"/>
        <w:gridCol w:w="2340"/>
        <w:gridCol w:w="2250"/>
      </w:tblGrid>
      <w:tr w:rsidR="008E7946" w:rsidTr="002D45F3">
        <w:tc>
          <w:tcPr>
            <w:tcW w:w="1975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Ringer Center</w:t>
            </w:r>
          </w:p>
        </w:tc>
        <w:tc>
          <w:tcPr>
            <w:tcW w:w="423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evaluations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and family therapy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946" w:rsidRPr="008E4A45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45">
              <w:rPr>
                <w:rFonts w:ascii="Times New Roman" w:hAnsi="Times New Roman" w:cs="Times New Roman"/>
                <w:sz w:val="24"/>
                <w:szCs w:val="24"/>
              </w:rPr>
              <w:t>213 E. Bessemer Ave</w:t>
            </w:r>
          </w:p>
          <w:p w:rsidR="008E7946" w:rsidRPr="008E4A45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45">
              <w:rPr>
                <w:rFonts w:ascii="Times New Roman" w:hAnsi="Times New Roman" w:cs="Times New Roman"/>
                <w:sz w:val="24"/>
                <w:szCs w:val="24"/>
              </w:rPr>
              <w:t>Greensboro, NC 27401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45">
              <w:rPr>
                <w:rFonts w:ascii="Times New Roman" w:hAnsi="Times New Roman" w:cs="Times New Roman"/>
                <w:sz w:val="24"/>
                <w:szCs w:val="24"/>
              </w:rPr>
              <w:t>336-379-7146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insurance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Sliding fee scale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45">
              <w:rPr>
                <w:rFonts w:ascii="Times New Roman" w:hAnsi="Times New Roman" w:cs="Times New Roman"/>
                <w:sz w:val="24"/>
                <w:szCs w:val="24"/>
              </w:rPr>
              <w:t xml:space="preserve">Aetna, Blue Cross Blue Shield, </w:t>
            </w:r>
            <w:proofErr w:type="spellStart"/>
            <w:r w:rsidRPr="008E4A45">
              <w:rPr>
                <w:rFonts w:ascii="Times New Roman" w:hAnsi="Times New Roman" w:cs="Times New Roman"/>
                <w:sz w:val="24"/>
                <w:szCs w:val="24"/>
              </w:rPr>
              <w:t>Champus</w:t>
            </w:r>
            <w:proofErr w:type="spellEnd"/>
            <w:r w:rsidRPr="008E4A45">
              <w:rPr>
                <w:rFonts w:ascii="Times New Roman" w:hAnsi="Times New Roman" w:cs="Times New Roman"/>
                <w:sz w:val="24"/>
                <w:szCs w:val="24"/>
              </w:rPr>
              <w:t xml:space="preserve">, Cigna, </w:t>
            </w:r>
            <w:proofErr w:type="spellStart"/>
            <w:r w:rsidRPr="008E4A45">
              <w:rPr>
                <w:rFonts w:ascii="Times New Roman" w:hAnsi="Times New Roman" w:cs="Times New Roman"/>
                <w:sz w:val="24"/>
                <w:szCs w:val="24"/>
              </w:rPr>
              <w:t>Medcost</w:t>
            </w:r>
            <w:proofErr w:type="spellEnd"/>
            <w:r w:rsidRPr="008E4A45">
              <w:rPr>
                <w:rFonts w:ascii="Times New Roman" w:hAnsi="Times New Roman" w:cs="Times New Roman"/>
                <w:sz w:val="24"/>
                <w:szCs w:val="24"/>
              </w:rPr>
              <w:t>, Medicaid, Medicare, NC Health Choice, Physicians Health, State Employees, Tri-Care, United Health Care</w:t>
            </w:r>
          </w:p>
          <w:p w:rsidR="008E7946" w:rsidRDefault="008E7946" w:rsidP="008E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0E" w:rsidTr="002D45F3">
        <w:tc>
          <w:tcPr>
            <w:tcW w:w="1975" w:type="dxa"/>
          </w:tcPr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of Life Counseling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and family counseling</w:t>
            </w:r>
          </w:p>
        </w:tc>
        <w:tc>
          <w:tcPr>
            <w:tcW w:w="2340" w:type="dxa"/>
          </w:tcPr>
          <w:p w:rsidR="00162A0E" w:rsidRPr="002D45F3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1821 </w:t>
            </w:r>
            <w:proofErr w:type="spellStart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Lendew</w:t>
            </w:r>
            <w:proofErr w:type="spellEnd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  <w:p w:rsidR="00162A0E" w:rsidRPr="002D45F3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Greensboro, NC 27408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Phone: 336-298-1832</w:t>
            </w:r>
          </w:p>
        </w:tc>
        <w:tc>
          <w:tcPr>
            <w:tcW w:w="2250" w:type="dxa"/>
          </w:tcPr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insurance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Free-no cost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Sliding fee scale 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Aetna, Blue Cross Blue Shield, Humana, </w:t>
            </w:r>
            <w:proofErr w:type="spellStart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Medcost</w:t>
            </w:r>
            <w:proofErr w:type="spellEnd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 xml:space="preserve">, Medicaid, NC Health Choice, </w:t>
            </w:r>
            <w:proofErr w:type="spellStart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Self Pay</w:t>
            </w:r>
            <w:proofErr w:type="spellEnd"/>
            <w:r w:rsidRPr="002D45F3">
              <w:rPr>
                <w:rFonts w:ascii="Times New Roman" w:hAnsi="Times New Roman" w:cs="Times New Roman"/>
                <w:sz w:val="24"/>
                <w:szCs w:val="24"/>
              </w:rPr>
              <w:t>, State Employees, Tri-Care, United Health Care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0E" w:rsidTr="002D45F3">
        <w:tc>
          <w:tcPr>
            <w:tcW w:w="1975" w:type="dxa"/>
          </w:tcPr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Wright Care Services</w:t>
            </w:r>
          </w:p>
        </w:tc>
        <w:tc>
          <w:tcPr>
            <w:tcW w:w="4230" w:type="dxa"/>
          </w:tcPr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Therapy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Psychosocial Rehabilitation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Crisis Management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62A0E" w:rsidRPr="00BE0BBB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BB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proofErr w:type="spellStart"/>
            <w:r w:rsidRPr="00BE0BBB">
              <w:rPr>
                <w:rFonts w:ascii="Times New Roman" w:hAnsi="Times New Roman" w:cs="Times New Roman"/>
                <w:sz w:val="24"/>
                <w:szCs w:val="24"/>
              </w:rPr>
              <w:t>Muirs</w:t>
            </w:r>
            <w:proofErr w:type="spellEnd"/>
            <w:r w:rsidRPr="00BE0BBB">
              <w:rPr>
                <w:rFonts w:ascii="Times New Roman" w:hAnsi="Times New Roman" w:cs="Times New Roman"/>
                <w:sz w:val="24"/>
                <w:szCs w:val="24"/>
              </w:rPr>
              <w:t xml:space="preserve"> Chapel Rd </w:t>
            </w:r>
            <w:proofErr w:type="spellStart"/>
            <w:r w:rsidRPr="00BE0BBB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BE0BBB">
              <w:rPr>
                <w:rFonts w:ascii="Times New Roman" w:hAnsi="Times New Roman" w:cs="Times New Roman"/>
                <w:sz w:val="24"/>
                <w:szCs w:val="24"/>
              </w:rPr>
              <w:t xml:space="preserve"> 205 </w:t>
            </w:r>
          </w:p>
          <w:p w:rsidR="00162A0E" w:rsidRPr="00BE0BBB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BB">
              <w:rPr>
                <w:rFonts w:ascii="Times New Roman" w:hAnsi="Times New Roman" w:cs="Times New Roman"/>
                <w:sz w:val="24"/>
                <w:szCs w:val="24"/>
              </w:rPr>
              <w:t xml:space="preserve">Greensboro, NC 27410 </w:t>
            </w:r>
          </w:p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BB">
              <w:rPr>
                <w:rFonts w:ascii="Times New Roman" w:hAnsi="Times New Roman" w:cs="Times New Roman"/>
                <w:sz w:val="24"/>
                <w:szCs w:val="24"/>
              </w:rPr>
              <w:t>336-542-2884</w:t>
            </w:r>
          </w:p>
        </w:tc>
        <w:tc>
          <w:tcPr>
            <w:tcW w:w="2250" w:type="dxa"/>
          </w:tcPr>
          <w:p w:rsidR="00162A0E" w:rsidRDefault="00162A0E" w:rsidP="0016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43">
              <w:rPr>
                <w:rFonts w:ascii="Times New Roman" w:hAnsi="Times New Roman" w:cs="Times New Roman"/>
                <w:sz w:val="24"/>
                <w:szCs w:val="24"/>
              </w:rPr>
              <w:t xml:space="preserve">Blue Cross Blue Shield, Medicaid, NC Health Choice, </w:t>
            </w:r>
            <w:proofErr w:type="spellStart"/>
            <w:r w:rsidRPr="00305F43">
              <w:rPr>
                <w:rFonts w:ascii="Times New Roman" w:hAnsi="Times New Roman" w:cs="Times New Roman"/>
                <w:sz w:val="24"/>
                <w:szCs w:val="24"/>
              </w:rPr>
              <w:t>Self Pay</w:t>
            </w:r>
            <w:proofErr w:type="spellEnd"/>
          </w:p>
        </w:tc>
      </w:tr>
    </w:tbl>
    <w:p w:rsidR="003D3A85" w:rsidRDefault="003D3A85" w:rsidP="003D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78" w:rsidRPr="006B0278" w:rsidRDefault="006B0278" w:rsidP="00C50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278" w:rsidRPr="006B0278" w:rsidRDefault="006B0278" w:rsidP="006B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78" w:rsidRDefault="006B0278" w:rsidP="00C50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Transportation Resources</w:t>
      </w:r>
    </w:p>
    <w:p w:rsidR="002865E1" w:rsidRDefault="002865E1" w:rsidP="00C50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B0278" w:rsidTr="006B0278">
        <w:tc>
          <w:tcPr>
            <w:tcW w:w="3596" w:type="dxa"/>
          </w:tcPr>
          <w:p w:rsidR="006B0278" w:rsidRPr="00B22175" w:rsidRDefault="006B0278" w:rsidP="00B2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75" w:rsidRDefault="00B22175" w:rsidP="00B2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75"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:rsidR="00B22175" w:rsidRPr="00B22175" w:rsidRDefault="00B22175" w:rsidP="00B2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6B0278" w:rsidRPr="00B22175" w:rsidRDefault="006B0278" w:rsidP="00B2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75" w:rsidRPr="00B22175" w:rsidRDefault="00B22175" w:rsidP="00B2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75">
              <w:rPr>
                <w:rFonts w:ascii="Times New Roman" w:hAnsi="Times New Roman" w:cs="Times New Roman"/>
                <w:b/>
                <w:sz w:val="24"/>
                <w:szCs w:val="24"/>
              </w:rPr>
              <w:t>Services Provided</w:t>
            </w:r>
          </w:p>
        </w:tc>
        <w:tc>
          <w:tcPr>
            <w:tcW w:w="3597" w:type="dxa"/>
          </w:tcPr>
          <w:p w:rsidR="006B0278" w:rsidRPr="00B22175" w:rsidRDefault="006B0278" w:rsidP="00B2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75" w:rsidRPr="00B22175" w:rsidRDefault="00B22175" w:rsidP="00B2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75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</w:tc>
      </w:tr>
      <w:tr w:rsidR="006B0278" w:rsidTr="006B0278">
        <w:tc>
          <w:tcPr>
            <w:tcW w:w="3596" w:type="dxa"/>
          </w:tcPr>
          <w:p w:rsidR="006B0278" w:rsidRDefault="00B22175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Greensboro Transit Authority</w:t>
            </w:r>
          </w:p>
        </w:tc>
        <w:tc>
          <w:tcPr>
            <w:tcW w:w="3597" w:type="dxa"/>
          </w:tcPr>
          <w:p w:rsidR="006B0278" w:rsidRDefault="00B22175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bus transportation</w:t>
            </w:r>
          </w:p>
          <w:p w:rsidR="0092270C" w:rsidRDefault="0092270C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SCAT</w:t>
            </w:r>
          </w:p>
          <w:p w:rsidR="0092270C" w:rsidRDefault="0092270C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B0278" w:rsidRDefault="00B22175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336-335-6499-Customer service line</w:t>
            </w:r>
          </w:p>
        </w:tc>
      </w:tr>
      <w:tr w:rsidR="006B0278" w:rsidTr="006B0278">
        <w:tc>
          <w:tcPr>
            <w:tcW w:w="3596" w:type="dxa"/>
          </w:tcPr>
          <w:p w:rsidR="006B0278" w:rsidRDefault="00F70CC1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Piedmont Authority for Regional Transportation (PART)</w:t>
            </w:r>
          </w:p>
        </w:tc>
        <w:tc>
          <w:tcPr>
            <w:tcW w:w="3597" w:type="dxa"/>
          </w:tcPr>
          <w:p w:rsidR="006B0278" w:rsidRDefault="0092270C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270C">
              <w:rPr>
                <w:rFonts w:ascii="Times New Roman" w:hAnsi="Times New Roman" w:cs="Times New Roman"/>
                <w:sz w:val="24"/>
                <w:szCs w:val="24"/>
              </w:rPr>
              <w:t>rovides inter-city and regional public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ansportation for Greensboro and other counties</w:t>
            </w:r>
          </w:p>
          <w:p w:rsidR="0092270C" w:rsidRDefault="0092270C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B0278" w:rsidRDefault="00F70CC1" w:rsidP="006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336-883-PART (7278)</w:t>
            </w:r>
          </w:p>
        </w:tc>
      </w:tr>
    </w:tbl>
    <w:p w:rsidR="006B0278" w:rsidRPr="006B0278" w:rsidRDefault="006B0278" w:rsidP="006B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9AB" w:rsidRPr="003D3A85" w:rsidRDefault="00C509AB" w:rsidP="003D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9AB" w:rsidRPr="003D3A85" w:rsidSect="00DA183B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5"/>
    <w:rsid w:val="0009738A"/>
    <w:rsid w:val="00097578"/>
    <w:rsid w:val="000E6AB1"/>
    <w:rsid w:val="00116BFF"/>
    <w:rsid w:val="00162A0E"/>
    <w:rsid w:val="00175A69"/>
    <w:rsid w:val="0019036C"/>
    <w:rsid w:val="001D52C7"/>
    <w:rsid w:val="00234FD8"/>
    <w:rsid w:val="002634F3"/>
    <w:rsid w:val="0028285A"/>
    <w:rsid w:val="002865E1"/>
    <w:rsid w:val="002D45F3"/>
    <w:rsid w:val="00302AD1"/>
    <w:rsid w:val="00305F43"/>
    <w:rsid w:val="003850F3"/>
    <w:rsid w:val="003D3A85"/>
    <w:rsid w:val="004A606C"/>
    <w:rsid w:val="005B055A"/>
    <w:rsid w:val="005D64E9"/>
    <w:rsid w:val="00646B08"/>
    <w:rsid w:val="006605CE"/>
    <w:rsid w:val="006B0278"/>
    <w:rsid w:val="007A39D6"/>
    <w:rsid w:val="007E2528"/>
    <w:rsid w:val="007F5DDD"/>
    <w:rsid w:val="008B3CF2"/>
    <w:rsid w:val="008E4A45"/>
    <w:rsid w:val="008E7946"/>
    <w:rsid w:val="0092270C"/>
    <w:rsid w:val="0093790B"/>
    <w:rsid w:val="009D3A4E"/>
    <w:rsid w:val="00A21432"/>
    <w:rsid w:val="00A24E45"/>
    <w:rsid w:val="00B22175"/>
    <w:rsid w:val="00B560AE"/>
    <w:rsid w:val="00B91318"/>
    <w:rsid w:val="00BE0BBB"/>
    <w:rsid w:val="00C13E48"/>
    <w:rsid w:val="00C509AB"/>
    <w:rsid w:val="00CF0467"/>
    <w:rsid w:val="00D25DC4"/>
    <w:rsid w:val="00DA183B"/>
    <w:rsid w:val="00DD526E"/>
    <w:rsid w:val="00E82AB3"/>
    <w:rsid w:val="00EE3802"/>
    <w:rsid w:val="00F33AF6"/>
    <w:rsid w:val="00F70CC1"/>
    <w:rsid w:val="00F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259E-A859-4D43-8528-7D20A59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C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A183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8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Greensboro Community Resource Guide</vt:lpstr>
    </vt:vector>
  </TitlesOfParts>
  <Company>Mental Health association in greensboro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Greensboro Community Resource Guide</dc:title>
  <dc:subject/>
  <dc:creator>Systems of Recovery</dc:creator>
  <cp:keywords/>
  <dc:description/>
  <cp:lastModifiedBy>Intern</cp:lastModifiedBy>
  <cp:revision>7</cp:revision>
  <cp:lastPrinted>2016-10-11T17:01:00Z</cp:lastPrinted>
  <dcterms:created xsi:type="dcterms:W3CDTF">2016-09-09T14:18:00Z</dcterms:created>
  <dcterms:modified xsi:type="dcterms:W3CDTF">2016-10-11T18:56:00Z</dcterms:modified>
</cp:coreProperties>
</file>